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75"/>
        <w:gridCol w:w="4629"/>
        <w:gridCol w:w="2237"/>
      </w:tblGrid>
      <w:tr w:rsidR="002107AC" w:rsidRPr="00E06477" w14:paraId="30A6D503" w14:textId="77777777" w:rsidTr="00553EC2">
        <w:trPr>
          <w:jc w:val="center"/>
        </w:trPr>
        <w:tc>
          <w:tcPr>
            <w:tcW w:w="1494" w:type="dxa"/>
            <w:vAlign w:val="bottom"/>
          </w:tcPr>
          <w:p w14:paraId="45DA7D27" w14:textId="77777777" w:rsidR="002107AC" w:rsidRPr="00E06477" w:rsidRDefault="002107AC" w:rsidP="002107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4759" w:type="dxa"/>
            <w:shd w:val="clear" w:color="auto" w:fill="auto"/>
            <w:vAlign w:val="bottom"/>
          </w:tcPr>
          <w:p w14:paraId="6A0024E5" w14:textId="77777777" w:rsidR="002107AC" w:rsidRPr="00E06477" w:rsidRDefault="002107AC" w:rsidP="004645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>Team Name</w:t>
            </w:r>
          </w:p>
        </w:tc>
        <w:tc>
          <w:tcPr>
            <w:tcW w:w="2276" w:type="dxa"/>
            <w:vAlign w:val="bottom"/>
          </w:tcPr>
          <w:p w14:paraId="22945C54" w14:textId="77777777" w:rsidR="002107AC" w:rsidRPr="00E06477" w:rsidRDefault="00951D16" w:rsidP="003D1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>Club</w:t>
            </w:r>
            <w:r w:rsidR="002107AC" w:rsidRPr="00E06477">
              <w:rPr>
                <w:rFonts w:ascii="Arial" w:hAnsi="Arial" w:cs="Arial"/>
                <w:b/>
                <w:sz w:val="18"/>
                <w:szCs w:val="18"/>
              </w:rPr>
              <w:t xml:space="preserve"> Affiliation No</w:t>
            </w:r>
          </w:p>
        </w:tc>
      </w:tr>
      <w:tr w:rsidR="002107AC" w:rsidRPr="00E06477" w14:paraId="32845FD5" w14:textId="77777777" w:rsidTr="00553EC2">
        <w:trPr>
          <w:jc w:val="center"/>
        </w:trPr>
        <w:tc>
          <w:tcPr>
            <w:tcW w:w="1494" w:type="dxa"/>
          </w:tcPr>
          <w:p w14:paraId="0B46AD68" w14:textId="77777777" w:rsidR="002107AC" w:rsidRPr="00E06477" w:rsidRDefault="002107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9" w:type="dxa"/>
            <w:shd w:val="clear" w:color="auto" w:fill="auto"/>
          </w:tcPr>
          <w:p w14:paraId="3177360A" w14:textId="77777777" w:rsidR="002107AC" w:rsidRPr="00E06477" w:rsidRDefault="002107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6" w:type="dxa"/>
          </w:tcPr>
          <w:p w14:paraId="4560ED82" w14:textId="77777777" w:rsidR="002107AC" w:rsidRPr="00E06477" w:rsidRDefault="002107AC" w:rsidP="003D10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5D2C6C" w14:textId="77777777" w:rsidR="00790EC8" w:rsidRPr="00E06477" w:rsidRDefault="00790EC8">
      <w:pPr>
        <w:rPr>
          <w:rFonts w:ascii="Arial" w:hAnsi="Arial" w:cs="Arial"/>
          <w:sz w:val="18"/>
          <w:szCs w:val="18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2"/>
        <w:gridCol w:w="1214"/>
        <w:gridCol w:w="4108"/>
        <w:gridCol w:w="992"/>
        <w:gridCol w:w="709"/>
        <w:gridCol w:w="556"/>
        <w:gridCol w:w="510"/>
        <w:gridCol w:w="510"/>
        <w:gridCol w:w="22"/>
        <w:gridCol w:w="7"/>
      </w:tblGrid>
      <w:tr w:rsidR="00F23F5A" w:rsidRPr="00E06477" w14:paraId="2E28C788" w14:textId="77777777" w:rsidTr="00EA28F9">
        <w:trPr>
          <w:jc w:val="center"/>
        </w:trPr>
        <w:tc>
          <w:tcPr>
            <w:tcW w:w="723" w:type="dxa"/>
            <w:vMerge w:val="restart"/>
          </w:tcPr>
          <w:p w14:paraId="5E96D9CD" w14:textId="77777777" w:rsidR="00B24DC1" w:rsidRDefault="00B24DC1" w:rsidP="00F23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607DEDFE" w14:textId="5C2E6909" w:rsidR="00F23F5A" w:rsidRPr="00E06477" w:rsidRDefault="00EA28F9" w:rsidP="00F23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Pos</w:t>
            </w:r>
            <w:r w:rsidR="00B24DC1"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214" w:type="dxa"/>
            <w:vMerge w:val="restart"/>
          </w:tcPr>
          <w:p w14:paraId="5A202368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>Affiliation No</w:t>
            </w:r>
          </w:p>
        </w:tc>
        <w:tc>
          <w:tcPr>
            <w:tcW w:w="4111" w:type="dxa"/>
            <w:vMerge w:val="restart"/>
          </w:tcPr>
          <w:p w14:paraId="1DFB2978" w14:textId="77777777" w:rsidR="00F23F5A" w:rsidRPr="00E06477" w:rsidRDefault="00F23F5A" w:rsidP="00F23F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>Player Name</w:t>
            </w:r>
          </w:p>
        </w:tc>
        <w:tc>
          <w:tcPr>
            <w:tcW w:w="988" w:type="dxa"/>
            <w:vMerge w:val="restart"/>
          </w:tcPr>
          <w:p w14:paraId="4772AE85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>Named Player</w:t>
            </w:r>
          </w:p>
          <w:p w14:paraId="159DFA90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>(Y/N)</w:t>
            </w:r>
          </w:p>
        </w:tc>
        <w:tc>
          <w:tcPr>
            <w:tcW w:w="2314" w:type="dxa"/>
            <w:gridSpan w:val="6"/>
            <w:vAlign w:val="bottom"/>
          </w:tcPr>
          <w:p w14:paraId="68A21C69" w14:textId="058D3E2D" w:rsidR="00F23F5A" w:rsidRPr="00E06477" w:rsidRDefault="00F23F5A" w:rsidP="00E064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 xml:space="preserve">Indicate </w:t>
            </w:r>
            <w:proofErr w:type="spellStart"/>
            <w:r w:rsidRPr="00E06477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E06477" w:rsidRPr="00E06477">
              <w:rPr>
                <w:rFonts w:ascii="Arial" w:hAnsi="Arial" w:cs="Arial"/>
                <w:b/>
                <w:sz w:val="18"/>
                <w:szCs w:val="18"/>
              </w:rPr>
              <w:t>tr</w:t>
            </w:r>
            <w:proofErr w:type="spellEnd"/>
            <w:r w:rsidRPr="00E06477">
              <w:rPr>
                <w:rFonts w:ascii="Arial" w:hAnsi="Arial" w:cs="Arial"/>
                <w:b/>
                <w:sz w:val="18"/>
                <w:szCs w:val="18"/>
              </w:rPr>
              <w:t>(s) played</w:t>
            </w:r>
            <w:r w:rsidR="00B24D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4DC1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</w:tr>
      <w:tr w:rsidR="00F23F5A" w:rsidRPr="00E06477" w14:paraId="35F0D843" w14:textId="77777777" w:rsidTr="00EA28F9">
        <w:trPr>
          <w:gridAfter w:val="2"/>
          <w:wAfter w:w="29" w:type="dxa"/>
          <w:jc w:val="center"/>
        </w:trPr>
        <w:tc>
          <w:tcPr>
            <w:tcW w:w="723" w:type="dxa"/>
            <w:vMerge/>
          </w:tcPr>
          <w:p w14:paraId="6D7B68A5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14:paraId="326A83A5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B49149A" w14:textId="77777777" w:rsidR="00F23F5A" w:rsidRPr="00E06477" w:rsidRDefault="00F23F5A" w:rsidP="00F2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14:paraId="7DA8329B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AA5C45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477">
              <w:rPr>
                <w:rFonts w:ascii="Arial" w:hAnsi="Arial" w:cs="Arial"/>
                <w:sz w:val="18"/>
                <w:szCs w:val="18"/>
              </w:rPr>
              <w:t>Q1</w:t>
            </w:r>
          </w:p>
        </w:tc>
        <w:tc>
          <w:tcPr>
            <w:tcW w:w="556" w:type="dxa"/>
          </w:tcPr>
          <w:p w14:paraId="7AA2958F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477">
              <w:rPr>
                <w:rFonts w:ascii="Arial" w:hAnsi="Arial" w:cs="Arial"/>
                <w:sz w:val="18"/>
                <w:szCs w:val="18"/>
              </w:rPr>
              <w:t>Q2</w:t>
            </w:r>
          </w:p>
        </w:tc>
        <w:tc>
          <w:tcPr>
            <w:tcW w:w="510" w:type="dxa"/>
          </w:tcPr>
          <w:p w14:paraId="4A508EA0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477">
              <w:rPr>
                <w:rFonts w:ascii="Arial" w:hAnsi="Arial" w:cs="Arial"/>
                <w:sz w:val="18"/>
                <w:szCs w:val="18"/>
              </w:rPr>
              <w:t>Q3</w:t>
            </w:r>
          </w:p>
        </w:tc>
        <w:tc>
          <w:tcPr>
            <w:tcW w:w="510" w:type="dxa"/>
          </w:tcPr>
          <w:p w14:paraId="0F7C7DC0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477">
              <w:rPr>
                <w:rFonts w:ascii="Arial" w:hAnsi="Arial" w:cs="Arial"/>
                <w:sz w:val="18"/>
                <w:szCs w:val="18"/>
              </w:rPr>
              <w:t>Q4</w:t>
            </w:r>
          </w:p>
        </w:tc>
      </w:tr>
      <w:tr w:rsidR="00F23F5A" w:rsidRPr="00E06477" w14:paraId="3B284FF8" w14:textId="77777777" w:rsidTr="00EA28F9">
        <w:trPr>
          <w:gridAfter w:val="1"/>
          <w:wAfter w:w="7" w:type="dxa"/>
          <w:jc w:val="center"/>
        </w:trPr>
        <w:tc>
          <w:tcPr>
            <w:tcW w:w="723" w:type="dxa"/>
          </w:tcPr>
          <w:p w14:paraId="73A54DF1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27ABFAF5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</w:tcPr>
          <w:p w14:paraId="0BC74BC5" w14:textId="77777777" w:rsidR="00F23F5A" w:rsidRPr="00E06477" w:rsidRDefault="00F23F5A" w:rsidP="00F2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B271F8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CB3A25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14:paraId="76826B70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0460AB44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14:paraId="0B9701AF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F5A" w:rsidRPr="00E06477" w14:paraId="2AE82E74" w14:textId="77777777" w:rsidTr="00EA28F9">
        <w:trPr>
          <w:gridAfter w:val="1"/>
          <w:wAfter w:w="7" w:type="dxa"/>
          <w:jc w:val="center"/>
        </w:trPr>
        <w:tc>
          <w:tcPr>
            <w:tcW w:w="723" w:type="dxa"/>
          </w:tcPr>
          <w:p w14:paraId="1490BC2E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0F8FF772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</w:tcPr>
          <w:p w14:paraId="211495E0" w14:textId="77777777" w:rsidR="00F23F5A" w:rsidRPr="00E06477" w:rsidRDefault="00F23F5A" w:rsidP="00F2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C67477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16EB4A6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14:paraId="7F151FB7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686EA065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14:paraId="770C38B3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F23F5A" w:rsidRPr="00E06477" w14:paraId="1C949C86" w14:textId="77777777" w:rsidTr="00EA28F9">
        <w:trPr>
          <w:gridAfter w:val="1"/>
          <w:wAfter w:w="7" w:type="dxa"/>
          <w:jc w:val="center"/>
        </w:trPr>
        <w:tc>
          <w:tcPr>
            <w:tcW w:w="723" w:type="dxa"/>
          </w:tcPr>
          <w:p w14:paraId="284AE2B2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5BE7963D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</w:tcPr>
          <w:p w14:paraId="5E7B7840" w14:textId="77777777" w:rsidR="00F23F5A" w:rsidRPr="00E06477" w:rsidRDefault="00F23F5A" w:rsidP="00F2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C12423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9943A58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14:paraId="368EFD76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269E7A40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14:paraId="28C4AFAF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F5A" w:rsidRPr="00E06477" w14:paraId="7EDBEF0C" w14:textId="77777777" w:rsidTr="00EA28F9">
        <w:trPr>
          <w:gridAfter w:val="1"/>
          <w:wAfter w:w="7" w:type="dxa"/>
          <w:jc w:val="center"/>
        </w:trPr>
        <w:tc>
          <w:tcPr>
            <w:tcW w:w="723" w:type="dxa"/>
          </w:tcPr>
          <w:p w14:paraId="0C459341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642EDE88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</w:tcPr>
          <w:p w14:paraId="751BF0E7" w14:textId="77777777" w:rsidR="00F23F5A" w:rsidRPr="00E06477" w:rsidRDefault="00F23F5A" w:rsidP="00F2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F5C487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815D90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14:paraId="33EF3415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7AADCA24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14:paraId="7830AFFA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F5A" w:rsidRPr="00E06477" w14:paraId="72E03B11" w14:textId="77777777" w:rsidTr="00EA28F9">
        <w:trPr>
          <w:gridAfter w:val="1"/>
          <w:wAfter w:w="7" w:type="dxa"/>
          <w:jc w:val="center"/>
        </w:trPr>
        <w:tc>
          <w:tcPr>
            <w:tcW w:w="723" w:type="dxa"/>
          </w:tcPr>
          <w:p w14:paraId="566E887C" w14:textId="77777777" w:rsidR="00F23F5A" w:rsidRPr="00E06477" w:rsidRDefault="00F23F5A" w:rsidP="00385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6976D0E4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</w:tcPr>
          <w:p w14:paraId="0E389E7C" w14:textId="77777777" w:rsidR="00F23F5A" w:rsidRPr="00E06477" w:rsidRDefault="00F23F5A" w:rsidP="00F2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24C4DA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A0B5CF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14:paraId="0E6BC581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5784B0B7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14:paraId="187C47EE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F5A" w:rsidRPr="00E06477" w14:paraId="415D4322" w14:textId="77777777" w:rsidTr="00EA28F9">
        <w:trPr>
          <w:gridAfter w:val="1"/>
          <w:wAfter w:w="7" w:type="dxa"/>
          <w:jc w:val="center"/>
        </w:trPr>
        <w:tc>
          <w:tcPr>
            <w:tcW w:w="723" w:type="dxa"/>
          </w:tcPr>
          <w:p w14:paraId="1F46F191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7FADFAD9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</w:tcPr>
          <w:p w14:paraId="507D595B" w14:textId="77777777" w:rsidR="00F23F5A" w:rsidRPr="00E06477" w:rsidRDefault="00F23F5A" w:rsidP="00F2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D9E214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C31A4C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14:paraId="3FD480FE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566570A1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14:paraId="0C9EC0F6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F5A" w:rsidRPr="00E06477" w14:paraId="6E64B6EC" w14:textId="77777777" w:rsidTr="00EA28F9">
        <w:trPr>
          <w:gridAfter w:val="1"/>
          <w:wAfter w:w="7" w:type="dxa"/>
          <w:jc w:val="center"/>
        </w:trPr>
        <w:tc>
          <w:tcPr>
            <w:tcW w:w="723" w:type="dxa"/>
          </w:tcPr>
          <w:p w14:paraId="31E537CF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19ACC7A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</w:tcPr>
          <w:p w14:paraId="6AA33AB6" w14:textId="77777777" w:rsidR="00F23F5A" w:rsidRPr="00E06477" w:rsidRDefault="00F23F5A" w:rsidP="00F2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104285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D49918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14:paraId="04021114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5E55DA58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14:paraId="1EA65702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F5A" w:rsidRPr="00E06477" w14:paraId="5C1B0AC8" w14:textId="77777777" w:rsidTr="00EA28F9">
        <w:trPr>
          <w:gridAfter w:val="1"/>
          <w:wAfter w:w="7" w:type="dxa"/>
          <w:jc w:val="center"/>
        </w:trPr>
        <w:tc>
          <w:tcPr>
            <w:tcW w:w="723" w:type="dxa"/>
          </w:tcPr>
          <w:p w14:paraId="28CA7BB7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7AF8D83E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</w:tcPr>
          <w:p w14:paraId="378CCEA4" w14:textId="77777777" w:rsidR="00F23F5A" w:rsidRPr="00E06477" w:rsidRDefault="00F23F5A" w:rsidP="00F2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E036D5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A44745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14:paraId="044EFD42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655682A0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14:paraId="42DE1010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F5A" w:rsidRPr="00E06477" w14:paraId="398A8685" w14:textId="77777777" w:rsidTr="00EA28F9">
        <w:trPr>
          <w:gridAfter w:val="1"/>
          <w:wAfter w:w="7" w:type="dxa"/>
          <w:jc w:val="center"/>
        </w:trPr>
        <w:tc>
          <w:tcPr>
            <w:tcW w:w="723" w:type="dxa"/>
          </w:tcPr>
          <w:p w14:paraId="147973C0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125A3F1B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</w:tcPr>
          <w:p w14:paraId="2B33A4AF" w14:textId="77777777" w:rsidR="00F23F5A" w:rsidRPr="00E06477" w:rsidRDefault="00F23F5A" w:rsidP="00F2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41980D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7319B1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14:paraId="1CAD7598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4584F6F9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14:paraId="1903957C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F5A" w:rsidRPr="00E06477" w14:paraId="2DE66709" w14:textId="77777777" w:rsidTr="00EA28F9">
        <w:trPr>
          <w:gridAfter w:val="1"/>
          <w:wAfter w:w="7" w:type="dxa"/>
          <w:jc w:val="center"/>
        </w:trPr>
        <w:tc>
          <w:tcPr>
            <w:tcW w:w="723" w:type="dxa"/>
          </w:tcPr>
          <w:p w14:paraId="1257794E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0D568C6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</w:tcPr>
          <w:p w14:paraId="562139B0" w14:textId="77777777" w:rsidR="00F23F5A" w:rsidRPr="00E06477" w:rsidRDefault="00F23F5A" w:rsidP="00F2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AEF2E6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A932D9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14:paraId="6B10B21B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7A8D98A3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14:paraId="25259589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F5A" w:rsidRPr="00E06477" w14:paraId="320B8C0D" w14:textId="77777777" w:rsidTr="00EA28F9">
        <w:trPr>
          <w:gridAfter w:val="1"/>
          <w:wAfter w:w="7" w:type="dxa"/>
          <w:jc w:val="center"/>
        </w:trPr>
        <w:tc>
          <w:tcPr>
            <w:tcW w:w="723" w:type="dxa"/>
          </w:tcPr>
          <w:p w14:paraId="7B0B9BEF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076A0D99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</w:tcPr>
          <w:p w14:paraId="0A985E1C" w14:textId="77777777" w:rsidR="00F23F5A" w:rsidRPr="00E06477" w:rsidRDefault="00F23F5A" w:rsidP="00F2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5EFC24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FBABBF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14:paraId="31F8A0D8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2A3F4BDF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14:paraId="594E75D7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F5A" w:rsidRPr="00E06477" w14:paraId="7E13525E" w14:textId="77777777" w:rsidTr="00EA28F9">
        <w:trPr>
          <w:gridAfter w:val="1"/>
          <w:wAfter w:w="7" w:type="dxa"/>
          <w:jc w:val="center"/>
        </w:trPr>
        <w:tc>
          <w:tcPr>
            <w:tcW w:w="723" w:type="dxa"/>
          </w:tcPr>
          <w:p w14:paraId="0008AB7D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67A788F0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</w:tcPr>
          <w:p w14:paraId="213D57AD" w14:textId="77777777" w:rsidR="00F23F5A" w:rsidRPr="00E06477" w:rsidRDefault="00F23F5A" w:rsidP="00F23F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594BF5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C3D41E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14:paraId="50AD3BC5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20DAC93D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gridSpan w:val="2"/>
          </w:tcPr>
          <w:p w14:paraId="0466FD62" w14:textId="77777777" w:rsidR="00F23F5A" w:rsidRPr="00E06477" w:rsidRDefault="00F23F5A" w:rsidP="00F23F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4BE213" w14:textId="77777777" w:rsidR="0046458F" w:rsidRPr="00E06477" w:rsidRDefault="005019E6" w:rsidP="00FC63B8">
      <w:pPr>
        <w:ind w:left="-284" w:right="-90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Captain must be on court – identify by putting (C) after her name</w:t>
      </w:r>
      <w:r w:rsidR="004F3A88">
        <w:rPr>
          <w:rFonts w:ascii="Arial" w:hAnsi="Arial" w:cs="Arial"/>
          <w:b/>
          <w:sz w:val="18"/>
          <w:szCs w:val="18"/>
        </w:rPr>
        <w:t xml:space="preserve">. </w:t>
      </w:r>
      <w:r w:rsidR="00EA0165" w:rsidRPr="00E06477">
        <w:rPr>
          <w:rFonts w:ascii="Arial" w:hAnsi="Arial" w:cs="Arial"/>
          <w:b/>
          <w:sz w:val="18"/>
          <w:szCs w:val="18"/>
        </w:rPr>
        <w:t xml:space="preserve">Cross-out any subs </w:t>
      </w:r>
      <w:r>
        <w:rPr>
          <w:rFonts w:ascii="Arial" w:hAnsi="Arial" w:cs="Arial"/>
          <w:b/>
          <w:sz w:val="18"/>
          <w:szCs w:val="18"/>
        </w:rPr>
        <w:t xml:space="preserve">that are not </w:t>
      </w:r>
      <w:proofErr w:type="gramStart"/>
      <w:r>
        <w:rPr>
          <w:rFonts w:ascii="Arial" w:hAnsi="Arial" w:cs="Arial"/>
          <w:b/>
          <w:sz w:val="18"/>
          <w:szCs w:val="18"/>
        </w:rPr>
        <w:t>used</w:t>
      </w:r>
      <w:proofErr w:type="gramEnd"/>
    </w:p>
    <w:p w14:paraId="682CCB8A" w14:textId="77777777" w:rsidR="00FA2961" w:rsidRPr="00E06477" w:rsidRDefault="00FA2961">
      <w:pPr>
        <w:rPr>
          <w:rFonts w:ascii="Arial" w:hAnsi="Arial" w:cs="Arial"/>
          <w:sz w:val="18"/>
          <w:szCs w:val="18"/>
        </w:rPr>
      </w:pPr>
    </w:p>
    <w:p w14:paraId="198968C4" w14:textId="77777777" w:rsidR="00E06477" w:rsidRPr="00E06477" w:rsidRDefault="00E06477" w:rsidP="00E06477">
      <w:pPr>
        <w:rPr>
          <w:rFonts w:ascii="Arial" w:hAnsi="Arial" w:cs="Arial"/>
          <w:b/>
          <w:sz w:val="18"/>
          <w:szCs w:val="18"/>
        </w:rPr>
      </w:pPr>
      <w:r w:rsidRPr="00E06477">
        <w:rPr>
          <w:rFonts w:ascii="Arial" w:hAnsi="Arial" w:cs="Arial"/>
          <w:b/>
          <w:sz w:val="18"/>
          <w:szCs w:val="18"/>
        </w:rPr>
        <w:t>TEAM BENCH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16"/>
        <w:gridCol w:w="6325"/>
      </w:tblGrid>
      <w:tr w:rsidR="00E06477" w:rsidRPr="00E06477" w14:paraId="0FFA71EA" w14:textId="77777777" w:rsidTr="006C3252">
        <w:trPr>
          <w:jc w:val="center"/>
        </w:trPr>
        <w:tc>
          <w:tcPr>
            <w:tcW w:w="2046" w:type="dxa"/>
          </w:tcPr>
          <w:p w14:paraId="4784F5CE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477">
              <w:rPr>
                <w:rFonts w:ascii="Arial" w:hAnsi="Arial" w:cs="Arial"/>
                <w:sz w:val="18"/>
                <w:szCs w:val="18"/>
              </w:rPr>
              <w:t>Coach</w:t>
            </w:r>
          </w:p>
        </w:tc>
        <w:tc>
          <w:tcPr>
            <w:tcW w:w="6483" w:type="dxa"/>
          </w:tcPr>
          <w:p w14:paraId="52D6A811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477" w:rsidRPr="00E06477" w14:paraId="54D0CC39" w14:textId="77777777" w:rsidTr="006C3252">
        <w:trPr>
          <w:jc w:val="center"/>
        </w:trPr>
        <w:tc>
          <w:tcPr>
            <w:tcW w:w="2046" w:type="dxa"/>
          </w:tcPr>
          <w:p w14:paraId="15F0DA67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477">
              <w:rPr>
                <w:rFonts w:ascii="Arial" w:hAnsi="Arial" w:cs="Arial"/>
                <w:sz w:val="18"/>
                <w:szCs w:val="18"/>
              </w:rPr>
              <w:t>Primary Carer</w:t>
            </w:r>
          </w:p>
        </w:tc>
        <w:tc>
          <w:tcPr>
            <w:tcW w:w="6483" w:type="dxa"/>
          </w:tcPr>
          <w:p w14:paraId="53F76454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9E6" w:rsidRPr="00E06477" w14:paraId="45964AF2" w14:textId="77777777" w:rsidTr="006C3252">
        <w:trPr>
          <w:jc w:val="center"/>
        </w:trPr>
        <w:tc>
          <w:tcPr>
            <w:tcW w:w="2046" w:type="dxa"/>
          </w:tcPr>
          <w:p w14:paraId="69377B26" w14:textId="77777777" w:rsidR="005019E6" w:rsidRPr="00E06477" w:rsidRDefault="005019E6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Team Officials (max of 3 others)</w:t>
            </w:r>
          </w:p>
        </w:tc>
        <w:tc>
          <w:tcPr>
            <w:tcW w:w="6483" w:type="dxa"/>
          </w:tcPr>
          <w:p w14:paraId="107C55D9" w14:textId="77777777" w:rsidR="005019E6" w:rsidRDefault="005019E6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F60EAC" w14:textId="77777777" w:rsidR="00F0462D" w:rsidRDefault="00F0462D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9D8FBC" w14:textId="77777777" w:rsidR="00102D37" w:rsidRDefault="00102D3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A0026D" w14:textId="77777777" w:rsidR="00F0462D" w:rsidRDefault="00F0462D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89F55A" w14:textId="77777777" w:rsidR="00F0462D" w:rsidRPr="00E06477" w:rsidRDefault="00F0462D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C60A2B" w14:textId="77777777" w:rsidR="00E06477" w:rsidRPr="00E06477" w:rsidRDefault="00E06477" w:rsidP="00E064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62"/>
        <w:gridCol w:w="1747"/>
        <w:gridCol w:w="5132"/>
      </w:tblGrid>
      <w:tr w:rsidR="00E06477" w:rsidRPr="00E06477" w14:paraId="76D5B28D" w14:textId="77777777" w:rsidTr="006C3252">
        <w:trPr>
          <w:jc w:val="center"/>
        </w:trPr>
        <w:tc>
          <w:tcPr>
            <w:tcW w:w="1483" w:type="dxa"/>
            <w:vAlign w:val="bottom"/>
          </w:tcPr>
          <w:p w14:paraId="1580EED0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>League No</w:t>
            </w:r>
          </w:p>
        </w:tc>
        <w:tc>
          <w:tcPr>
            <w:tcW w:w="1779" w:type="dxa"/>
            <w:vAlign w:val="bottom"/>
          </w:tcPr>
          <w:p w14:paraId="0E565737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>Date Played</w:t>
            </w:r>
          </w:p>
        </w:tc>
        <w:tc>
          <w:tcPr>
            <w:tcW w:w="5267" w:type="dxa"/>
            <w:vAlign w:val="bottom"/>
          </w:tcPr>
          <w:p w14:paraId="215C8E8E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>Opposition</w:t>
            </w:r>
          </w:p>
        </w:tc>
      </w:tr>
      <w:tr w:rsidR="00E06477" w:rsidRPr="00E06477" w14:paraId="3D2E8477" w14:textId="77777777" w:rsidTr="006C3252">
        <w:trPr>
          <w:trHeight w:val="516"/>
          <w:jc w:val="center"/>
        </w:trPr>
        <w:tc>
          <w:tcPr>
            <w:tcW w:w="1483" w:type="dxa"/>
            <w:vAlign w:val="center"/>
          </w:tcPr>
          <w:p w14:paraId="7F2FCAAC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677F27A3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477">
              <w:rPr>
                <w:rFonts w:ascii="Arial" w:hAnsi="Arial" w:cs="Arial"/>
                <w:sz w:val="18"/>
                <w:szCs w:val="18"/>
              </w:rPr>
              <w:t xml:space="preserve"> /       / </w:t>
            </w:r>
          </w:p>
        </w:tc>
        <w:tc>
          <w:tcPr>
            <w:tcW w:w="5267" w:type="dxa"/>
            <w:vAlign w:val="center"/>
          </w:tcPr>
          <w:p w14:paraId="14207B7F" w14:textId="77777777" w:rsidR="00E06477" w:rsidRPr="00E06477" w:rsidRDefault="00E06477" w:rsidP="00E06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9C8E17" w14:textId="77777777" w:rsidR="00E06477" w:rsidRPr="00E06477" w:rsidRDefault="00E06477" w:rsidP="00E064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2"/>
        <w:gridCol w:w="2016"/>
        <w:gridCol w:w="2138"/>
        <w:gridCol w:w="2225"/>
      </w:tblGrid>
      <w:tr w:rsidR="00E06477" w:rsidRPr="00E06477" w14:paraId="3A82F6DE" w14:textId="77777777" w:rsidTr="006C3252">
        <w:trPr>
          <w:jc w:val="center"/>
        </w:trPr>
        <w:tc>
          <w:tcPr>
            <w:tcW w:w="2010" w:type="dxa"/>
            <w:vAlign w:val="bottom"/>
          </w:tcPr>
          <w:p w14:paraId="5D03DF6C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>Your Score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bottom"/>
          </w:tcPr>
          <w:p w14:paraId="789F0E9E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6" w:type="dxa"/>
            <w:vAlign w:val="bottom"/>
          </w:tcPr>
          <w:p w14:paraId="0900C22E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>Your Captain</w:t>
            </w:r>
          </w:p>
        </w:tc>
        <w:tc>
          <w:tcPr>
            <w:tcW w:w="2278" w:type="dxa"/>
            <w:vAlign w:val="bottom"/>
          </w:tcPr>
          <w:p w14:paraId="7D261F12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>Your Umpire</w:t>
            </w:r>
          </w:p>
        </w:tc>
      </w:tr>
      <w:tr w:rsidR="00E06477" w:rsidRPr="00E06477" w14:paraId="4577781C" w14:textId="77777777" w:rsidTr="006C3252">
        <w:trPr>
          <w:jc w:val="center"/>
        </w:trPr>
        <w:tc>
          <w:tcPr>
            <w:tcW w:w="2010" w:type="dxa"/>
            <w:vMerge w:val="restart"/>
          </w:tcPr>
          <w:p w14:paraId="4D4569E8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7AFCB927" w14:textId="77777777" w:rsidR="00E06477" w:rsidRPr="00E06477" w:rsidRDefault="00E06477" w:rsidP="006C32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477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86" w:type="dxa"/>
          </w:tcPr>
          <w:p w14:paraId="4C57FF22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8" w:type="dxa"/>
          </w:tcPr>
          <w:p w14:paraId="66E39FD4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477" w:rsidRPr="00E06477" w14:paraId="753BFFF6" w14:textId="77777777" w:rsidTr="006C3252">
        <w:trPr>
          <w:jc w:val="center"/>
        </w:trPr>
        <w:tc>
          <w:tcPr>
            <w:tcW w:w="2010" w:type="dxa"/>
            <w:vMerge/>
          </w:tcPr>
          <w:p w14:paraId="134799D3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3CE4EA5A" w14:textId="77777777" w:rsidR="00E06477" w:rsidRPr="00E06477" w:rsidRDefault="00E06477" w:rsidP="006C32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47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186" w:type="dxa"/>
          </w:tcPr>
          <w:p w14:paraId="34FF491A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8" w:type="dxa"/>
          </w:tcPr>
          <w:p w14:paraId="40A42C15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477" w:rsidRPr="00E06477" w14:paraId="54B5F1A1" w14:textId="77777777" w:rsidTr="006C3252">
        <w:trPr>
          <w:jc w:val="center"/>
        </w:trPr>
        <w:tc>
          <w:tcPr>
            <w:tcW w:w="2010" w:type="dxa"/>
            <w:vMerge/>
          </w:tcPr>
          <w:p w14:paraId="19D77482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799D67AE" w14:textId="77777777" w:rsidR="00E06477" w:rsidRPr="00E06477" w:rsidRDefault="00E06477" w:rsidP="006C32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477">
              <w:rPr>
                <w:rFonts w:ascii="Arial" w:hAnsi="Arial" w:cs="Arial"/>
                <w:sz w:val="18"/>
                <w:szCs w:val="18"/>
              </w:rPr>
              <w:t>Affiliation No</w:t>
            </w:r>
          </w:p>
        </w:tc>
        <w:tc>
          <w:tcPr>
            <w:tcW w:w="2186" w:type="dxa"/>
          </w:tcPr>
          <w:p w14:paraId="269F70DA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8" w:type="dxa"/>
          </w:tcPr>
          <w:p w14:paraId="4DB931BD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03A2C0" w14:textId="77777777" w:rsidR="00E06477" w:rsidRPr="00E06477" w:rsidRDefault="00E06477" w:rsidP="00E064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1990"/>
        <w:gridCol w:w="2139"/>
        <w:gridCol w:w="2227"/>
      </w:tblGrid>
      <w:tr w:rsidR="00E06477" w:rsidRPr="00E06477" w14:paraId="70535544" w14:textId="77777777" w:rsidTr="006C3252">
        <w:trPr>
          <w:jc w:val="center"/>
        </w:trPr>
        <w:tc>
          <w:tcPr>
            <w:tcW w:w="2025" w:type="dxa"/>
            <w:vAlign w:val="bottom"/>
          </w:tcPr>
          <w:p w14:paraId="1D8783DB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>Opposition Score</w:t>
            </w:r>
          </w:p>
        </w:tc>
        <w:tc>
          <w:tcPr>
            <w:tcW w:w="2039" w:type="dxa"/>
            <w:tcBorders>
              <w:top w:val="nil"/>
              <w:bottom w:val="nil"/>
            </w:tcBorders>
            <w:vAlign w:val="bottom"/>
          </w:tcPr>
          <w:p w14:paraId="72DA35CF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6" w:type="dxa"/>
            <w:vAlign w:val="bottom"/>
          </w:tcPr>
          <w:p w14:paraId="384F2A74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>Opposition Captain</w:t>
            </w:r>
          </w:p>
        </w:tc>
        <w:tc>
          <w:tcPr>
            <w:tcW w:w="2279" w:type="dxa"/>
            <w:vAlign w:val="bottom"/>
          </w:tcPr>
          <w:p w14:paraId="501C7F7A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477">
              <w:rPr>
                <w:rFonts w:ascii="Arial" w:hAnsi="Arial" w:cs="Arial"/>
                <w:b/>
                <w:sz w:val="18"/>
                <w:szCs w:val="18"/>
              </w:rPr>
              <w:t>Opposition Umpire</w:t>
            </w:r>
          </w:p>
        </w:tc>
      </w:tr>
      <w:tr w:rsidR="00E06477" w:rsidRPr="00E06477" w14:paraId="3D49990D" w14:textId="77777777" w:rsidTr="006C3252">
        <w:trPr>
          <w:jc w:val="center"/>
        </w:trPr>
        <w:tc>
          <w:tcPr>
            <w:tcW w:w="2025" w:type="dxa"/>
            <w:vMerge w:val="restart"/>
          </w:tcPr>
          <w:p w14:paraId="47FB0BC3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14:paraId="04FF0DA3" w14:textId="77777777" w:rsidR="00E06477" w:rsidRPr="00E06477" w:rsidRDefault="00E06477" w:rsidP="006C32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477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86" w:type="dxa"/>
          </w:tcPr>
          <w:p w14:paraId="47BAD8DE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</w:tcPr>
          <w:p w14:paraId="661E8E65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477" w:rsidRPr="00E06477" w14:paraId="5D4539C5" w14:textId="77777777" w:rsidTr="006C3252">
        <w:trPr>
          <w:jc w:val="center"/>
        </w:trPr>
        <w:tc>
          <w:tcPr>
            <w:tcW w:w="2025" w:type="dxa"/>
            <w:vMerge/>
          </w:tcPr>
          <w:p w14:paraId="4B8151D4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14:paraId="3B2CFE25" w14:textId="77777777" w:rsidR="00E06477" w:rsidRPr="00E06477" w:rsidRDefault="00E06477" w:rsidP="006C32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647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481E99E6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5902D8D5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477" w:rsidRPr="00E06477" w14:paraId="611ABC27" w14:textId="77777777" w:rsidTr="006C3252">
        <w:trPr>
          <w:jc w:val="center"/>
        </w:trPr>
        <w:tc>
          <w:tcPr>
            <w:tcW w:w="2025" w:type="dxa"/>
            <w:vMerge/>
          </w:tcPr>
          <w:p w14:paraId="43C624F7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</w:tcPr>
          <w:p w14:paraId="2384EEE0" w14:textId="77777777" w:rsidR="00E06477" w:rsidRPr="00E06477" w:rsidRDefault="00E06477" w:rsidP="006C32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6" w:type="dxa"/>
            <w:tcBorders>
              <w:left w:val="nil"/>
              <w:bottom w:val="nil"/>
              <w:right w:val="nil"/>
            </w:tcBorders>
          </w:tcPr>
          <w:p w14:paraId="3DCCC45E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14:paraId="73961E71" w14:textId="77777777" w:rsidR="00E06477" w:rsidRPr="00E06477" w:rsidRDefault="00E06477" w:rsidP="006C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B0FB9C" w14:textId="77777777" w:rsidR="007959FF" w:rsidRDefault="007959FF">
      <w:pPr>
        <w:rPr>
          <w:rFonts w:ascii="Arial" w:hAnsi="Arial" w:cs="Arial"/>
          <w:sz w:val="18"/>
          <w:szCs w:val="18"/>
        </w:rPr>
      </w:pPr>
    </w:p>
    <w:p w14:paraId="75B16889" w14:textId="77777777" w:rsidR="003B655A" w:rsidRPr="003B655A" w:rsidRDefault="003B655A" w:rsidP="003B655A">
      <w:pPr>
        <w:ind w:left="-851" w:right="-618"/>
        <w:rPr>
          <w:rFonts w:ascii="Arial" w:hAnsi="Arial" w:cs="Arial"/>
          <w:sz w:val="22"/>
          <w:szCs w:val="22"/>
        </w:rPr>
      </w:pPr>
      <w:r w:rsidRPr="003B655A">
        <w:rPr>
          <w:rFonts w:ascii="Arial" w:hAnsi="Arial" w:cs="Arial"/>
          <w:sz w:val="22"/>
          <w:szCs w:val="22"/>
        </w:rPr>
        <w:t xml:space="preserve">Match results must be submitted online at </w:t>
      </w:r>
      <w:hyperlink r:id="rId9" w:history="1">
        <w:r w:rsidR="00652A83" w:rsidRPr="000410BA">
          <w:rPr>
            <w:rStyle w:val="Hyperlink"/>
            <w:rFonts w:ascii="Arial" w:hAnsi="Arial" w:cs="Arial"/>
            <w:sz w:val="22"/>
            <w:szCs w:val="22"/>
          </w:rPr>
          <w:t>https://netballresults.uk/</w:t>
        </w:r>
      </w:hyperlink>
      <w:r w:rsidR="00652A83">
        <w:rPr>
          <w:rFonts w:ascii="Arial" w:hAnsi="Arial" w:cs="Arial"/>
          <w:sz w:val="22"/>
          <w:szCs w:val="22"/>
        </w:rPr>
        <w:t xml:space="preserve"> </w:t>
      </w:r>
      <w:r w:rsidRPr="003B655A">
        <w:rPr>
          <w:rFonts w:ascii="Arial" w:hAnsi="Arial" w:cs="Arial"/>
          <w:sz w:val="22"/>
          <w:szCs w:val="22"/>
        </w:rPr>
        <w:t xml:space="preserve">before 6pm on the </w:t>
      </w:r>
      <w:r w:rsidR="00652A83">
        <w:rPr>
          <w:rFonts w:ascii="Arial" w:hAnsi="Arial" w:cs="Arial"/>
          <w:sz w:val="22"/>
          <w:szCs w:val="22"/>
        </w:rPr>
        <w:t xml:space="preserve">same </w:t>
      </w:r>
      <w:r w:rsidRPr="003B655A">
        <w:rPr>
          <w:rFonts w:ascii="Arial" w:hAnsi="Arial" w:cs="Arial"/>
          <w:sz w:val="22"/>
          <w:szCs w:val="22"/>
        </w:rPr>
        <w:t>day.</w:t>
      </w:r>
    </w:p>
    <w:p w14:paraId="320439F2" w14:textId="77777777" w:rsidR="003B655A" w:rsidRPr="00E06477" w:rsidRDefault="003B655A" w:rsidP="003B655A">
      <w:pPr>
        <w:ind w:left="-851" w:right="-1185"/>
        <w:rPr>
          <w:rFonts w:ascii="Arial" w:hAnsi="Arial" w:cs="Arial"/>
          <w:sz w:val="18"/>
          <w:szCs w:val="18"/>
        </w:rPr>
      </w:pPr>
      <w:r w:rsidRPr="003B655A">
        <w:rPr>
          <w:rFonts w:ascii="Arial" w:hAnsi="Arial" w:cs="Arial"/>
          <w:sz w:val="22"/>
          <w:szCs w:val="22"/>
        </w:rPr>
        <w:t xml:space="preserve">Completed sheets must also be emailed to </w:t>
      </w:r>
      <w:hyperlink r:id="rId10" w:history="1">
        <w:r w:rsidRPr="003B655A">
          <w:rPr>
            <w:rStyle w:val="Hyperlink"/>
            <w:rFonts w:ascii="Arial" w:hAnsi="Arial" w:cs="Arial"/>
            <w:sz w:val="22"/>
            <w:szCs w:val="22"/>
          </w:rPr>
          <w:t>nicola.parry@glos-netball.org.uk</w:t>
        </w:r>
      </w:hyperlink>
      <w:r w:rsidRPr="003B655A">
        <w:rPr>
          <w:rFonts w:ascii="Arial" w:hAnsi="Arial" w:cs="Arial"/>
          <w:sz w:val="22"/>
          <w:szCs w:val="22"/>
        </w:rPr>
        <w:t xml:space="preserve"> by 7pm on the </w:t>
      </w:r>
      <w:r>
        <w:rPr>
          <w:rFonts w:ascii="Arial" w:hAnsi="Arial" w:cs="Arial"/>
          <w:sz w:val="22"/>
          <w:szCs w:val="22"/>
        </w:rPr>
        <w:t xml:space="preserve">same </w:t>
      </w:r>
      <w:r w:rsidRPr="003B655A">
        <w:rPr>
          <w:rFonts w:ascii="Arial" w:hAnsi="Arial" w:cs="Arial"/>
          <w:sz w:val="22"/>
          <w:szCs w:val="22"/>
        </w:rPr>
        <w:t>day</w:t>
      </w:r>
      <w:r>
        <w:rPr>
          <w:rFonts w:ascii="Arial" w:hAnsi="Arial" w:cs="Arial"/>
          <w:sz w:val="22"/>
          <w:szCs w:val="22"/>
        </w:rPr>
        <w:t>.</w:t>
      </w:r>
    </w:p>
    <w:sectPr w:rsidR="003B655A" w:rsidRPr="00E06477" w:rsidSect="003B655A">
      <w:headerReference w:type="default" r:id="rId11"/>
      <w:footerReference w:type="default" r:id="rId12"/>
      <w:pgSz w:w="11907" w:h="16839" w:code="9"/>
      <w:pgMar w:top="567" w:right="1797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DB66" w14:textId="77777777" w:rsidR="007F2A2A" w:rsidRDefault="007F2A2A" w:rsidP="007959FF">
      <w:r>
        <w:separator/>
      </w:r>
    </w:p>
  </w:endnote>
  <w:endnote w:type="continuationSeparator" w:id="0">
    <w:p w14:paraId="6D8F9C76" w14:textId="77777777" w:rsidR="007F2A2A" w:rsidRDefault="007F2A2A" w:rsidP="0079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6DCE" w14:textId="77777777" w:rsidR="00FC63B8" w:rsidRDefault="00FC63B8" w:rsidP="00220097">
    <w:pPr>
      <w:pStyle w:val="Footer"/>
      <w:jc w:val="right"/>
      <w:rPr>
        <w:rFonts w:ascii="Arial" w:hAnsi="Arial" w:cs="Arial"/>
        <w:i/>
        <w:sz w:val="20"/>
        <w:szCs w:val="20"/>
      </w:rPr>
    </w:pPr>
  </w:p>
  <w:p w14:paraId="64256681" w14:textId="240798E5" w:rsidR="00951D16" w:rsidRPr="00220097" w:rsidRDefault="00951D16" w:rsidP="00220097">
    <w:pPr>
      <w:pStyle w:val="Footer"/>
      <w:jc w:val="right"/>
      <w:rPr>
        <w:rFonts w:ascii="Arial" w:hAnsi="Arial" w:cs="Arial"/>
        <w:i/>
        <w:sz w:val="20"/>
        <w:szCs w:val="20"/>
      </w:rPr>
    </w:pPr>
    <w:r w:rsidRPr="00790EC8">
      <w:rPr>
        <w:rFonts w:ascii="Arial" w:hAnsi="Arial" w:cs="Arial"/>
        <w:i/>
        <w:sz w:val="20"/>
        <w:szCs w:val="20"/>
      </w:rPr>
      <w:t xml:space="preserve">version </w:t>
    </w:r>
    <w:r>
      <w:rPr>
        <w:rFonts w:ascii="Arial" w:hAnsi="Arial" w:cs="Arial"/>
        <w:i/>
        <w:sz w:val="20"/>
        <w:szCs w:val="20"/>
      </w:rPr>
      <w:t>20</w:t>
    </w:r>
    <w:r w:rsidR="003B655A">
      <w:rPr>
        <w:rFonts w:ascii="Arial" w:hAnsi="Arial" w:cs="Arial"/>
        <w:i/>
        <w:sz w:val="20"/>
        <w:szCs w:val="20"/>
      </w:rPr>
      <w:t>2</w:t>
    </w:r>
    <w:r w:rsidR="00867C26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/</w:t>
    </w:r>
    <w:r w:rsidR="00FC63B8">
      <w:rPr>
        <w:rFonts w:ascii="Arial" w:hAnsi="Arial" w:cs="Arial"/>
        <w:i/>
        <w:sz w:val="20"/>
        <w:szCs w:val="20"/>
      </w:rPr>
      <w:t>2</w:t>
    </w:r>
    <w:r w:rsidR="00867C26">
      <w:rPr>
        <w:rFonts w:ascii="Arial" w:hAnsi="Arial" w:cs="Arial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BB39" w14:textId="77777777" w:rsidR="007F2A2A" w:rsidRDefault="007F2A2A" w:rsidP="007959FF">
      <w:r>
        <w:separator/>
      </w:r>
    </w:p>
  </w:footnote>
  <w:footnote w:type="continuationSeparator" w:id="0">
    <w:p w14:paraId="699AA1BD" w14:textId="77777777" w:rsidR="007F2A2A" w:rsidRDefault="007F2A2A" w:rsidP="0079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9B8F" w14:textId="77777777" w:rsidR="00E618E8" w:rsidRPr="0046458F" w:rsidRDefault="00102D37" w:rsidP="007959FF">
    <w:pPr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noProof/>
        <w:sz w:val="32"/>
      </w:rPr>
      <w:pict w14:anchorId="752D1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25pt;margin-top:-18pt;width:63.75pt;height:46.5pt;z-index:251657728">
          <v:imagedata r:id="rId1" o:title=""/>
        </v:shape>
      </w:pict>
    </w:r>
    <w:r w:rsidR="00E618E8" w:rsidRPr="0046458F">
      <w:rPr>
        <w:rFonts w:ascii="Arial" w:hAnsi="Arial" w:cs="Arial"/>
        <w:b/>
        <w:sz w:val="32"/>
      </w:rPr>
      <w:t>Gloucestershire Netball</w:t>
    </w:r>
    <w:r w:rsidR="006D7A89">
      <w:rPr>
        <w:rFonts w:ascii="Arial" w:hAnsi="Arial" w:cs="Arial"/>
        <w:b/>
        <w:sz w:val="32"/>
      </w:rPr>
      <w:t xml:space="preserve"> </w:t>
    </w:r>
    <w:r w:rsidR="00E618E8" w:rsidRPr="0046458F">
      <w:rPr>
        <w:rFonts w:ascii="Arial" w:hAnsi="Arial" w:cs="Arial"/>
        <w:b/>
        <w:sz w:val="32"/>
      </w:rPr>
      <w:t>League</w:t>
    </w:r>
  </w:p>
  <w:p w14:paraId="18B0BEE1" w14:textId="2848B5F6" w:rsidR="00E618E8" w:rsidRDefault="00E618E8" w:rsidP="007959FF">
    <w:pPr>
      <w:jc w:val="center"/>
      <w:rPr>
        <w:rFonts w:ascii="Arial" w:hAnsi="Arial" w:cs="Arial"/>
        <w:b/>
        <w:sz w:val="32"/>
      </w:rPr>
    </w:pPr>
    <w:r w:rsidRPr="0046458F">
      <w:rPr>
        <w:rFonts w:ascii="Arial" w:hAnsi="Arial" w:cs="Arial"/>
        <w:b/>
        <w:sz w:val="32"/>
      </w:rPr>
      <w:t>Result Sheet – 20</w:t>
    </w:r>
    <w:r w:rsidR="00553EC2">
      <w:rPr>
        <w:rFonts w:ascii="Arial" w:hAnsi="Arial" w:cs="Arial"/>
        <w:b/>
        <w:sz w:val="32"/>
      </w:rPr>
      <w:t>2</w:t>
    </w:r>
    <w:r w:rsidR="00867C26">
      <w:rPr>
        <w:rFonts w:ascii="Arial" w:hAnsi="Arial" w:cs="Arial"/>
        <w:b/>
        <w:sz w:val="32"/>
      </w:rPr>
      <w:t>3</w:t>
    </w:r>
    <w:r w:rsidR="00553EC2">
      <w:rPr>
        <w:rFonts w:ascii="Arial" w:hAnsi="Arial" w:cs="Arial"/>
        <w:b/>
        <w:sz w:val="32"/>
      </w:rPr>
      <w:t>-2</w:t>
    </w:r>
    <w:r w:rsidR="00867C26">
      <w:rPr>
        <w:rFonts w:ascii="Arial" w:hAnsi="Arial" w:cs="Arial"/>
        <w:b/>
        <w:sz w:val="32"/>
      </w:rPr>
      <w:t>4</w:t>
    </w:r>
    <w:r w:rsidR="00553EC2">
      <w:rPr>
        <w:rFonts w:ascii="Arial" w:hAnsi="Arial" w:cs="Arial"/>
        <w:b/>
        <w:sz w:val="32"/>
      </w:rPr>
      <w:t xml:space="preserve"> </w:t>
    </w:r>
    <w:r>
      <w:rPr>
        <w:rFonts w:ascii="Arial" w:hAnsi="Arial" w:cs="Arial"/>
        <w:b/>
        <w:sz w:val="32"/>
      </w:rPr>
      <w:t>Season</w:t>
    </w:r>
    <w:r w:rsidR="00E06477">
      <w:rPr>
        <w:rFonts w:ascii="Arial" w:hAnsi="Arial" w:cs="Arial"/>
        <w:b/>
        <w:sz w:val="32"/>
      </w:rPr>
      <w:t xml:space="preserve"> </w:t>
    </w:r>
    <w:r w:rsidR="005262BE">
      <w:rPr>
        <w:rFonts w:ascii="Arial" w:hAnsi="Arial" w:cs="Arial"/>
        <w:b/>
        <w:sz w:val="32"/>
      </w:rPr>
      <w:t>– ALL DIVISIONS</w:t>
    </w:r>
  </w:p>
  <w:p w14:paraId="4F977004" w14:textId="77777777" w:rsidR="00E618E8" w:rsidRPr="007959FF" w:rsidRDefault="00E618E8" w:rsidP="007959FF">
    <w:pPr>
      <w:jc w:val="center"/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975B90"/>
    <w:multiLevelType w:val="multilevel"/>
    <w:tmpl w:val="9E26B4E8"/>
    <w:numStyleLink w:val="ArticleSection"/>
  </w:abstractNum>
  <w:abstractNum w:abstractNumId="12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960E42"/>
    <w:multiLevelType w:val="multilevel"/>
    <w:tmpl w:val="9E26B4E8"/>
    <w:numStyleLink w:val="ArticleSection"/>
  </w:abstractNum>
  <w:abstractNum w:abstractNumId="14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081219001">
    <w:abstractNumId w:val="14"/>
  </w:num>
  <w:num w:numId="2" w16cid:durableId="1203900619">
    <w:abstractNumId w:val="13"/>
  </w:num>
  <w:num w:numId="3" w16cid:durableId="1828469621">
    <w:abstractNumId w:val="12"/>
  </w:num>
  <w:num w:numId="4" w16cid:durableId="781730949">
    <w:abstractNumId w:val="10"/>
  </w:num>
  <w:num w:numId="5" w16cid:durableId="1948198271">
    <w:abstractNumId w:val="11"/>
  </w:num>
  <w:num w:numId="6" w16cid:durableId="1081179254">
    <w:abstractNumId w:val="9"/>
  </w:num>
  <w:num w:numId="7" w16cid:durableId="2114665672">
    <w:abstractNumId w:val="7"/>
  </w:num>
  <w:num w:numId="8" w16cid:durableId="115685696">
    <w:abstractNumId w:val="6"/>
  </w:num>
  <w:num w:numId="9" w16cid:durableId="411120721">
    <w:abstractNumId w:val="5"/>
  </w:num>
  <w:num w:numId="10" w16cid:durableId="847326307">
    <w:abstractNumId w:val="4"/>
  </w:num>
  <w:num w:numId="11" w16cid:durableId="178931455">
    <w:abstractNumId w:val="8"/>
  </w:num>
  <w:num w:numId="12" w16cid:durableId="1763527768">
    <w:abstractNumId w:val="3"/>
  </w:num>
  <w:num w:numId="13" w16cid:durableId="452137650">
    <w:abstractNumId w:val="2"/>
  </w:num>
  <w:num w:numId="14" w16cid:durableId="2014332539">
    <w:abstractNumId w:val="1"/>
  </w:num>
  <w:num w:numId="15" w16cid:durableId="64285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58F"/>
    <w:rsid w:val="000266AF"/>
    <w:rsid w:val="000415F2"/>
    <w:rsid w:val="000642DE"/>
    <w:rsid w:val="00076367"/>
    <w:rsid w:val="00102D37"/>
    <w:rsid w:val="001101FC"/>
    <w:rsid w:val="00120AA9"/>
    <w:rsid w:val="001707C4"/>
    <w:rsid w:val="00183A1E"/>
    <w:rsid w:val="002107AC"/>
    <w:rsid w:val="00220097"/>
    <w:rsid w:val="00232A5D"/>
    <w:rsid w:val="00297161"/>
    <w:rsid w:val="002D2F72"/>
    <w:rsid w:val="003039A7"/>
    <w:rsid w:val="00306F02"/>
    <w:rsid w:val="00330823"/>
    <w:rsid w:val="00376E3F"/>
    <w:rsid w:val="00385D17"/>
    <w:rsid w:val="00395D40"/>
    <w:rsid w:val="0039625A"/>
    <w:rsid w:val="003B655A"/>
    <w:rsid w:val="003C6FFE"/>
    <w:rsid w:val="003D107F"/>
    <w:rsid w:val="0046458F"/>
    <w:rsid w:val="004938D3"/>
    <w:rsid w:val="004E27A0"/>
    <w:rsid w:val="004F3A88"/>
    <w:rsid w:val="005019E6"/>
    <w:rsid w:val="005262BE"/>
    <w:rsid w:val="00553EC2"/>
    <w:rsid w:val="00582EF3"/>
    <w:rsid w:val="005F09DA"/>
    <w:rsid w:val="00652A83"/>
    <w:rsid w:val="00662C0A"/>
    <w:rsid w:val="00674F0A"/>
    <w:rsid w:val="006C3252"/>
    <w:rsid w:val="006D7A89"/>
    <w:rsid w:val="00717949"/>
    <w:rsid w:val="00750F53"/>
    <w:rsid w:val="00790EC8"/>
    <w:rsid w:val="007959FF"/>
    <w:rsid w:val="007A1159"/>
    <w:rsid w:val="007D0169"/>
    <w:rsid w:val="007F2A2A"/>
    <w:rsid w:val="008404B5"/>
    <w:rsid w:val="00867C26"/>
    <w:rsid w:val="008E7AD1"/>
    <w:rsid w:val="008F4201"/>
    <w:rsid w:val="009355CE"/>
    <w:rsid w:val="00947246"/>
    <w:rsid w:val="00951D16"/>
    <w:rsid w:val="009573BD"/>
    <w:rsid w:val="009F7E56"/>
    <w:rsid w:val="00B24DC1"/>
    <w:rsid w:val="00B311AA"/>
    <w:rsid w:val="00B56609"/>
    <w:rsid w:val="00B71B84"/>
    <w:rsid w:val="00B73A5E"/>
    <w:rsid w:val="00C528DD"/>
    <w:rsid w:val="00C85519"/>
    <w:rsid w:val="00CF7A3B"/>
    <w:rsid w:val="00D11FA4"/>
    <w:rsid w:val="00D55712"/>
    <w:rsid w:val="00DC28A9"/>
    <w:rsid w:val="00E01CA4"/>
    <w:rsid w:val="00E06477"/>
    <w:rsid w:val="00E618E8"/>
    <w:rsid w:val="00EA0165"/>
    <w:rsid w:val="00EA073C"/>
    <w:rsid w:val="00EA28F9"/>
    <w:rsid w:val="00ED0E14"/>
    <w:rsid w:val="00F0462D"/>
    <w:rsid w:val="00F23F5A"/>
    <w:rsid w:val="00F41308"/>
    <w:rsid w:val="00FA232A"/>
    <w:rsid w:val="00FA2961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0B8646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3F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uiPriority w:val="9"/>
    <w:qFormat/>
    <w:rsid w:val="00376E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376E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376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376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376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376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376E3F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376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376E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76E3F"/>
    <w:pPr>
      <w:numPr>
        <w:numId w:val="1"/>
      </w:numPr>
    </w:pPr>
  </w:style>
  <w:style w:type="numbering" w:styleId="1ai">
    <w:name w:val="Outline List 1"/>
    <w:basedOn w:val="NoList"/>
    <w:rsid w:val="00376E3F"/>
    <w:pPr>
      <w:numPr>
        <w:numId w:val="3"/>
      </w:numPr>
    </w:pPr>
  </w:style>
  <w:style w:type="numbering" w:styleId="ArticleSection">
    <w:name w:val="Outline List 3"/>
    <w:basedOn w:val="NoList"/>
    <w:rsid w:val="00376E3F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376E3F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376E3F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376E3F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376E3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376E3F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376E3F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376E3F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376E3F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376E3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376E3F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376E3F"/>
  </w:style>
  <w:style w:type="paragraph" w:styleId="E-mailSignature">
    <w:name w:val="E-mail Signature"/>
    <w:basedOn w:val="Normal"/>
    <w:uiPriority w:val="99"/>
    <w:semiHidden/>
    <w:unhideWhenUsed/>
    <w:rsid w:val="00376E3F"/>
  </w:style>
  <w:style w:type="character" w:styleId="Emphasis">
    <w:name w:val="Emphasis"/>
    <w:uiPriority w:val="20"/>
    <w:qFormat/>
    <w:rsid w:val="00376E3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376E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376E3F"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sid w:val="00376E3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6E3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376E3F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376E3F"/>
  </w:style>
  <w:style w:type="paragraph" w:styleId="HTMLAddress">
    <w:name w:val="HTML Address"/>
    <w:basedOn w:val="Normal"/>
    <w:uiPriority w:val="99"/>
    <w:semiHidden/>
    <w:unhideWhenUsed/>
    <w:rsid w:val="00376E3F"/>
    <w:rPr>
      <w:i/>
      <w:iCs/>
    </w:rPr>
  </w:style>
  <w:style w:type="character" w:styleId="HTMLCite">
    <w:name w:val="HTML Cite"/>
    <w:uiPriority w:val="99"/>
    <w:semiHidden/>
    <w:unhideWhenUsed/>
    <w:rsid w:val="00376E3F"/>
    <w:rPr>
      <w:i/>
      <w:iCs/>
    </w:rPr>
  </w:style>
  <w:style w:type="character" w:styleId="HTMLCode">
    <w:name w:val="HTML Code"/>
    <w:uiPriority w:val="99"/>
    <w:semiHidden/>
    <w:unhideWhenUsed/>
    <w:rsid w:val="00376E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76E3F"/>
    <w:rPr>
      <w:i/>
      <w:iCs/>
    </w:rPr>
  </w:style>
  <w:style w:type="character" w:styleId="HTMLKeyboard">
    <w:name w:val="HTML Keyboard"/>
    <w:uiPriority w:val="99"/>
    <w:semiHidden/>
    <w:unhideWhenUsed/>
    <w:rsid w:val="00376E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376E3F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sid w:val="00376E3F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76E3F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76E3F"/>
    <w:rPr>
      <w:i/>
      <w:iCs/>
    </w:rPr>
  </w:style>
  <w:style w:type="character" w:styleId="Hyperlink">
    <w:name w:val="Hyperlink"/>
    <w:uiPriority w:val="99"/>
    <w:unhideWhenUsed/>
    <w:rsid w:val="00376E3F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76E3F"/>
  </w:style>
  <w:style w:type="paragraph" w:styleId="List">
    <w:name w:val="List"/>
    <w:basedOn w:val="Normal"/>
    <w:uiPriority w:val="99"/>
    <w:semiHidden/>
    <w:unhideWhenUsed/>
    <w:rsid w:val="00376E3F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376E3F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376E3F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376E3F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376E3F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376E3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376E3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376E3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376E3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376E3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376E3F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376E3F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376E3F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376E3F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376E3F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376E3F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376E3F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376E3F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376E3F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376E3F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376E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76E3F"/>
  </w:style>
  <w:style w:type="paragraph" w:styleId="NormalIndent">
    <w:name w:val="Normal Indent"/>
    <w:basedOn w:val="Normal"/>
    <w:uiPriority w:val="99"/>
    <w:semiHidden/>
    <w:unhideWhenUsed/>
    <w:rsid w:val="00376E3F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376E3F"/>
  </w:style>
  <w:style w:type="character" w:styleId="PageNumber">
    <w:name w:val="page number"/>
    <w:basedOn w:val="DefaultParagraphFont"/>
    <w:uiPriority w:val="99"/>
    <w:semiHidden/>
    <w:unhideWhenUsed/>
    <w:rsid w:val="00376E3F"/>
  </w:style>
  <w:style w:type="paragraph" w:styleId="PlainText">
    <w:name w:val="Plain Text"/>
    <w:basedOn w:val="Normal"/>
    <w:uiPriority w:val="99"/>
    <w:semiHidden/>
    <w:unhideWhenUsed/>
    <w:rsid w:val="00376E3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376E3F"/>
  </w:style>
  <w:style w:type="paragraph" w:styleId="Signature">
    <w:name w:val="Signature"/>
    <w:basedOn w:val="Normal"/>
    <w:uiPriority w:val="99"/>
    <w:semiHidden/>
    <w:unhideWhenUsed/>
    <w:rsid w:val="00376E3F"/>
    <w:pPr>
      <w:ind w:left="4320"/>
    </w:pPr>
  </w:style>
  <w:style w:type="character" w:styleId="Strong">
    <w:name w:val="Strong"/>
    <w:uiPriority w:val="23"/>
    <w:qFormat/>
    <w:rsid w:val="00376E3F"/>
    <w:rPr>
      <w:b/>
      <w:bCs/>
    </w:rPr>
  </w:style>
  <w:style w:type="paragraph" w:styleId="Subtitle">
    <w:name w:val="Subtitle"/>
    <w:basedOn w:val="Normal"/>
    <w:uiPriority w:val="11"/>
    <w:qFormat/>
    <w:rsid w:val="00376E3F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376E3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76E3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76E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76E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76E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76E3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76E3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76E3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76E3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76E3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76E3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76E3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76E3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76E3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76E3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76E3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76E3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7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376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76E3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76E3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76E3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76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76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76E3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76E3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76E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76E3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76E3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76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76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76E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76E3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76E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76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76E3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76E3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76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76E3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76E3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7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76E3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76E3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76E3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376E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376E3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76E3F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76E3F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376E3F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376E3F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376E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sid w:val="00376E3F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376E3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76E3F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376E3F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6E3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76E3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76E3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76E3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76E3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76E3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76E3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76E3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76E3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6E3F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376E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6E3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76E3F"/>
  </w:style>
  <w:style w:type="paragraph" w:styleId="TOAHeading">
    <w:name w:val="toa heading"/>
    <w:basedOn w:val="Normal"/>
    <w:next w:val="Normal"/>
    <w:uiPriority w:val="99"/>
    <w:semiHidden/>
    <w:unhideWhenUsed/>
    <w:rsid w:val="00376E3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376E3F"/>
  </w:style>
  <w:style w:type="paragraph" w:styleId="TOC2">
    <w:name w:val="toc 2"/>
    <w:basedOn w:val="Normal"/>
    <w:next w:val="Normal"/>
    <w:autoRedefine/>
    <w:uiPriority w:val="99"/>
    <w:semiHidden/>
    <w:unhideWhenUsed/>
    <w:rsid w:val="00376E3F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376E3F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376E3F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376E3F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376E3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376E3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376E3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376E3F"/>
    <w:pPr>
      <w:ind w:left="1920"/>
    </w:pPr>
  </w:style>
  <w:style w:type="character" w:customStyle="1" w:styleId="HeaderChar">
    <w:name w:val="Header Char"/>
    <w:link w:val="Header"/>
    <w:uiPriority w:val="99"/>
    <w:rsid w:val="007959FF"/>
    <w:rPr>
      <w:sz w:val="24"/>
      <w:szCs w:val="24"/>
      <w:lang w:val="en-US" w:eastAsia="ja-JP"/>
    </w:rPr>
  </w:style>
  <w:style w:type="character" w:customStyle="1" w:styleId="FooterChar">
    <w:name w:val="Footer Char"/>
    <w:link w:val="Footer"/>
    <w:uiPriority w:val="99"/>
    <w:rsid w:val="007959FF"/>
    <w:rPr>
      <w:sz w:val="24"/>
      <w:szCs w:val="24"/>
      <w:lang w:val="en-US" w:eastAsia="ja-JP"/>
    </w:rPr>
  </w:style>
  <w:style w:type="character" w:styleId="UnresolvedMention">
    <w:name w:val="Unresolved Mention"/>
    <w:uiPriority w:val="99"/>
    <w:semiHidden/>
    <w:unhideWhenUsed/>
    <w:rsid w:val="003B6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cola.parry@glos-netball.org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netballresults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DAwZTg2My1mMjkyLTQzMGUtYTkxMy1kMDlkNmQyYTIzMmUiIG9yaWdpbj0idXNlclNlbGVjdGVkIj48ZWxlbWVudCB1aWQ9IjNkZjVjN2ZmLWIzMDYtNDU4My1iMGE2LTNjMzNkNTYxZmU4OCIgdmFsdWU9IiIgeG1sbnM9Imh0dHA6Ly93d3cuYm9sZG9uamFtZXMuY29tLzIwMDgvMDEvc2llL2ludGVybmFsL2xhYmVsIiAvPjwvc2lzbD48VXNlck5hbWU+R0JCVVBBR1JPVVBcY2xpZmZvcnM8L1VzZXJOYW1lPjxEYXRlVGltZT4yMi8wOS8yMDIxIDExOjUzOjAyPC9EYXRlVGltZT48TGFiZWxTdHJpbmc+QnVwYSBDbGFzc2lmaWVyOiBQdWJsaWM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9800e863-f292-430e-a913-d09d6d2a232e" origin="userSelected">
  <element uid="3df5c7ff-b306-4583-b0a6-3c33d561fe88" value=""/>
</sisl>
</file>

<file path=customXml/itemProps1.xml><?xml version="1.0" encoding="utf-8"?>
<ds:datastoreItem xmlns:ds="http://schemas.openxmlformats.org/officeDocument/2006/customXml" ds:itemID="{596C387F-5850-4FB7-B1B5-6B53FE0CFDF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86D0BCA-FB6F-4AE8-BFD4-961F4BB4DB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in this section before printing:</vt:lpstr>
    </vt:vector>
  </TitlesOfParts>
  <LinksUpToDate>false</LinksUpToDate>
  <CharactersWithSpaces>948</CharactersWithSpaces>
  <SharedDoc>false</SharedDoc>
  <HLinks>
    <vt:vector size="12" baseType="variant"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mailto:nicola.parry@glos-netball.org.uk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https://netballresults.uk/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in this section before printing:</dc:title>
  <dc:subject/>
  <dc:creator/>
  <cp:keywords/>
  <cp:lastModifiedBy/>
  <cp:revision>1</cp:revision>
  <dcterms:created xsi:type="dcterms:W3CDTF">2023-08-23T10:22:00Z</dcterms:created>
  <dcterms:modified xsi:type="dcterms:W3CDTF">2023-08-23T10:22:00Z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bc3fd601-5abe-435f-a145-0cc87559e26c</vt:lpwstr>
  </property>
  <property fmtid="{D5CDD505-2E9C-101B-9397-08002B2CF9AE}" pid="3" name="bjSaver">
    <vt:lpwstr>1gcPQQUIHaQNL3BXbOYEHo5nWDhjYjLJ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policy="9800e863-f292-430e-a913-d09d6d2a232e" origin="userSelected" xmlns="http://www.boldonj</vt:lpwstr>
  </property>
  <property fmtid="{D5CDD505-2E9C-101B-9397-08002B2CF9AE}" pid="5" name="bjDocumentLabelXML-0">
    <vt:lpwstr>ames.com/2008/01/sie/internal/label"&gt;&lt;element uid="3df5c7ff-b306-4583-b0a6-3c33d561fe88" value="" /&gt;&lt;/sisl&gt;</vt:lpwstr>
  </property>
  <property fmtid="{D5CDD505-2E9C-101B-9397-08002B2CF9AE}" pid="6" name="bjDocumentSecurityLabel">
    <vt:lpwstr>Bupa Classifier: Public</vt:lpwstr>
  </property>
  <property fmtid="{D5CDD505-2E9C-101B-9397-08002B2CF9AE}" pid="7" name="bjClsUserRVM">
    <vt:lpwstr>[]</vt:lpwstr>
  </property>
  <property fmtid="{D5CDD505-2E9C-101B-9397-08002B2CF9AE}" pid="8" name="bjLabelHistoryID">
    <vt:lpwstr>{596C387F-5850-4FB7-B1B5-6B53FE0CFDF3}</vt:lpwstr>
  </property>
</Properties>
</file>