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191"/>
        <w:gridCol w:w="1417"/>
        <w:gridCol w:w="3772"/>
      </w:tblGrid>
      <w:tr w:rsidR="007E0154" w14:paraId="183E5FD4" w14:textId="77777777" w:rsidTr="007E0154">
        <w:tc>
          <w:tcPr>
            <w:tcW w:w="1923" w:type="dxa"/>
          </w:tcPr>
          <w:p w14:paraId="3FECAABE" w14:textId="77777777" w:rsidR="007E0154" w:rsidRDefault="007E015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Tournament:</w:t>
            </w:r>
          </w:p>
          <w:p w14:paraId="40C62759" w14:textId="457A73CF" w:rsidR="007E0154" w:rsidRPr="00786B83" w:rsidRDefault="007E015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91" w:type="dxa"/>
          </w:tcPr>
          <w:p w14:paraId="05628A0E" w14:textId="77777777" w:rsidR="007E0154" w:rsidRDefault="007E015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</w:tcPr>
          <w:p w14:paraId="3056E08D" w14:textId="283CDE9A" w:rsidR="007E0154" w:rsidRDefault="007E0154">
            <w:pPr>
              <w:rPr>
                <w:rFonts w:ascii="Arial" w:hAnsi="Arial" w:cs="Arial"/>
                <w:sz w:val="22"/>
              </w:rPr>
            </w:pPr>
            <w:r w:rsidRPr="00786B83">
              <w:rPr>
                <w:rFonts w:ascii="Arial" w:hAnsi="Arial" w:cs="Arial"/>
                <w:b/>
                <w:bCs/>
                <w:sz w:val="22"/>
              </w:rPr>
              <w:t>Team Name</w:t>
            </w:r>
            <w:r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3772" w:type="dxa"/>
          </w:tcPr>
          <w:p w14:paraId="0CE06990" w14:textId="67CED8DD" w:rsidR="007E0154" w:rsidRDefault="007E0154">
            <w:pPr>
              <w:rPr>
                <w:rFonts w:ascii="Arial" w:hAnsi="Arial" w:cs="Arial"/>
                <w:sz w:val="22"/>
              </w:rPr>
            </w:pPr>
          </w:p>
        </w:tc>
      </w:tr>
      <w:tr w:rsidR="00786B83" w14:paraId="031A1DDF" w14:textId="77777777" w:rsidTr="007E0154">
        <w:tc>
          <w:tcPr>
            <w:tcW w:w="1923" w:type="dxa"/>
          </w:tcPr>
          <w:p w14:paraId="228F6D6F" w14:textId="77777777" w:rsidR="00786B83" w:rsidRPr="00786B83" w:rsidRDefault="00786B83">
            <w:pPr>
              <w:rPr>
                <w:rFonts w:ascii="Arial" w:hAnsi="Arial" w:cs="Arial"/>
                <w:b/>
                <w:bCs/>
                <w:sz w:val="22"/>
              </w:rPr>
            </w:pPr>
            <w:r w:rsidRPr="00786B83">
              <w:rPr>
                <w:rFonts w:ascii="Arial" w:hAnsi="Arial" w:cs="Arial"/>
                <w:b/>
                <w:bCs/>
                <w:sz w:val="22"/>
              </w:rPr>
              <w:t>Contact email:</w:t>
            </w:r>
          </w:p>
        </w:tc>
        <w:tc>
          <w:tcPr>
            <w:tcW w:w="6380" w:type="dxa"/>
            <w:gridSpan w:val="3"/>
          </w:tcPr>
          <w:p w14:paraId="7365FFF5" w14:textId="77777777" w:rsidR="00786B83" w:rsidRDefault="00786B83">
            <w:pPr>
              <w:rPr>
                <w:rFonts w:ascii="Arial" w:hAnsi="Arial" w:cs="Arial"/>
                <w:sz w:val="22"/>
              </w:rPr>
            </w:pPr>
          </w:p>
          <w:p w14:paraId="2B194288" w14:textId="77777777" w:rsidR="00786B83" w:rsidRDefault="00786B83">
            <w:pPr>
              <w:rPr>
                <w:rFonts w:ascii="Arial" w:hAnsi="Arial" w:cs="Arial"/>
                <w:sz w:val="22"/>
              </w:rPr>
            </w:pPr>
          </w:p>
        </w:tc>
      </w:tr>
      <w:tr w:rsidR="007D520E" w14:paraId="3134D592" w14:textId="77777777" w:rsidTr="007E0154">
        <w:tc>
          <w:tcPr>
            <w:tcW w:w="1923" w:type="dxa"/>
          </w:tcPr>
          <w:p w14:paraId="1BF8ABE9" w14:textId="77777777" w:rsidR="007D520E" w:rsidRPr="00786B83" w:rsidRDefault="007D520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Contact mobile no.</w:t>
            </w:r>
          </w:p>
        </w:tc>
        <w:tc>
          <w:tcPr>
            <w:tcW w:w="6380" w:type="dxa"/>
            <w:gridSpan w:val="3"/>
          </w:tcPr>
          <w:p w14:paraId="2DE7D075" w14:textId="77777777" w:rsidR="007D520E" w:rsidRDefault="007D520E">
            <w:pPr>
              <w:rPr>
                <w:rFonts w:ascii="Arial" w:hAnsi="Arial" w:cs="Arial"/>
                <w:sz w:val="22"/>
              </w:rPr>
            </w:pPr>
          </w:p>
        </w:tc>
      </w:tr>
    </w:tbl>
    <w:p w14:paraId="52F21D4D" w14:textId="77777777" w:rsidR="00786B83" w:rsidRDefault="00786B83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0"/>
        <w:gridCol w:w="1739"/>
        <w:gridCol w:w="3966"/>
      </w:tblGrid>
      <w:tr w:rsidR="000261A8" w:rsidRPr="003D107F" w14:paraId="668DD427" w14:textId="77777777" w:rsidTr="000261A8">
        <w:trPr>
          <w:trHeight w:val="613"/>
          <w:jc w:val="center"/>
        </w:trPr>
        <w:tc>
          <w:tcPr>
            <w:tcW w:w="440" w:type="dxa"/>
          </w:tcPr>
          <w:p w14:paraId="2D5AF5F4" w14:textId="77777777" w:rsidR="000261A8" w:rsidRPr="00790EC8" w:rsidRDefault="000261A8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39" w:type="dxa"/>
            <w:vAlign w:val="bottom"/>
          </w:tcPr>
          <w:p w14:paraId="159A6976" w14:textId="77777777" w:rsidR="000261A8" w:rsidRDefault="000261A8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90EC8">
              <w:rPr>
                <w:rFonts w:ascii="Arial" w:hAnsi="Arial" w:cs="Arial"/>
                <w:b/>
                <w:sz w:val="20"/>
              </w:rPr>
              <w:t>Affiliation No</w:t>
            </w:r>
          </w:p>
          <w:p w14:paraId="5FCC82D8" w14:textId="77777777" w:rsidR="000261A8" w:rsidRPr="00790EC8" w:rsidRDefault="000261A8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6" w:type="dxa"/>
            <w:vAlign w:val="bottom"/>
          </w:tcPr>
          <w:p w14:paraId="43C49466" w14:textId="77777777" w:rsidR="000261A8" w:rsidRDefault="000261A8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90EC8">
              <w:rPr>
                <w:rFonts w:ascii="Arial" w:hAnsi="Arial" w:cs="Arial"/>
                <w:b/>
                <w:sz w:val="20"/>
              </w:rPr>
              <w:t>Player Name</w:t>
            </w:r>
          </w:p>
          <w:p w14:paraId="677DF787" w14:textId="77777777" w:rsidR="000261A8" w:rsidRPr="00790EC8" w:rsidRDefault="000261A8" w:rsidP="0028500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261A8" w:rsidRPr="003D107F" w14:paraId="7FCEE83C" w14:textId="77777777" w:rsidTr="000261A8">
        <w:trPr>
          <w:jc w:val="center"/>
        </w:trPr>
        <w:tc>
          <w:tcPr>
            <w:tcW w:w="440" w:type="dxa"/>
          </w:tcPr>
          <w:p w14:paraId="6A10BB66" w14:textId="77777777" w:rsidR="000261A8" w:rsidRPr="003A3C8E" w:rsidRDefault="000261A8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39" w:type="dxa"/>
          </w:tcPr>
          <w:p w14:paraId="1EF23317" w14:textId="77777777" w:rsidR="000261A8" w:rsidRPr="003D107F" w:rsidRDefault="000261A8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6" w:type="dxa"/>
          </w:tcPr>
          <w:p w14:paraId="4C9EB692" w14:textId="77777777" w:rsidR="000261A8" w:rsidRPr="003D107F" w:rsidRDefault="000261A8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0261A8" w:rsidRPr="003D107F" w14:paraId="1328C5ED" w14:textId="77777777" w:rsidTr="000261A8">
        <w:trPr>
          <w:jc w:val="center"/>
        </w:trPr>
        <w:tc>
          <w:tcPr>
            <w:tcW w:w="440" w:type="dxa"/>
          </w:tcPr>
          <w:p w14:paraId="3FB046E6" w14:textId="77777777" w:rsidR="000261A8" w:rsidRPr="003A3C8E" w:rsidRDefault="000261A8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39" w:type="dxa"/>
          </w:tcPr>
          <w:p w14:paraId="689CBE31" w14:textId="77777777" w:rsidR="000261A8" w:rsidRPr="003D107F" w:rsidRDefault="000261A8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6" w:type="dxa"/>
          </w:tcPr>
          <w:p w14:paraId="6039596E" w14:textId="77777777" w:rsidR="000261A8" w:rsidRPr="003D107F" w:rsidRDefault="000261A8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0261A8" w:rsidRPr="003D107F" w14:paraId="78D0C6A2" w14:textId="77777777" w:rsidTr="000261A8">
        <w:trPr>
          <w:jc w:val="center"/>
        </w:trPr>
        <w:tc>
          <w:tcPr>
            <w:tcW w:w="440" w:type="dxa"/>
          </w:tcPr>
          <w:p w14:paraId="1E3DDD55" w14:textId="77777777" w:rsidR="000261A8" w:rsidRPr="003A3C8E" w:rsidRDefault="000261A8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39" w:type="dxa"/>
          </w:tcPr>
          <w:p w14:paraId="4660BD40" w14:textId="77777777" w:rsidR="000261A8" w:rsidRPr="003D107F" w:rsidRDefault="000261A8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6" w:type="dxa"/>
          </w:tcPr>
          <w:p w14:paraId="08492302" w14:textId="77777777" w:rsidR="000261A8" w:rsidRPr="003D107F" w:rsidRDefault="000261A8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0261A8" w:rsidRPr="003D107F" w14:paraId="725FFA08" w14:textId="77777777" w:rsidTr="000261A8">
        <w:trPr>
          <w:jc w:val="center"/>
        </w:trPr>
        <w:tc>
          <w:tcPr>
            <w:tcW w:w="440" w:type="dxa"/>
          </w:tcPr>
          <w:p w14:paraId="7C613CEB" w14:textId="77777777" w:rsidR="000261A8" w:rsidRPr="003A3C8E" w:rsidRDefault="000261A8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39" w:type="dxa"/>
          </w:tcPr>
          <w:p w14:paraId="396AFE2E" w14:textId="77777777" w:rsidR="000261A8" w:rsidRPr="003D107F" w:rsidRDefault="000261A8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6" w:type="dxa"/>
          </w:tcPr>
          <w:p w14:paraId="58A5F976" w14:textId="77777777" w:rsidR="000261A8" w:rsidRPr="003D107F" w:rsidRDefault="000261A8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0261A8" w:rsidRPr="003D107F" w14:paraId="52637347" w14:textId="77777777" w:rsidTr="000261A8">
        <w:trPr>
          <w:jc w:val="center"/>
        </w:trPr>
        <w:tc>
          <w:tcPr>
            <w:tcW w:w="440" w:type="dxa"/>
          </w:tcPr>
          <w:p w14:paraId="670800C3" w14:textId="77777777" w:rsidR="000261A8" w:rsidRPr="003A3C8E" w:rsidRDefault="000261A8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39" w:type="dxa"/>
          </w:tcPr>
          <w:p w14:paraId="39121C6C" w14:textId="77777777" w:rsidR="000261A8" w:rsidRPr="003D107F" w:rsidRDefault="000261A8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6" w:type="dxa"/>
          </w:tcPr>
          <w:p w14:paraId="06D91E13" w14:textId="77777777" w:rsidR="000261A8" w:rsidRPr="003D107F" w:rsidRDefault="000261A8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0261A8" w:rsidRPr="003D107F" w14:paraId="4AB3CF51" w14:textId="77777777" w:rsidTr="000261A8">
        <w:trPr>
          <w:jc w:val="center"/>
        </w:trPr>
        <w:tc>
          <w:tcPr>
            <w:tcW w:w="440" w:type="dxa"/>
          </w:tcPr>
          <w:p w14:paraId="4C4A435C" w14:textId="77777777" w:rsidR="000261A8" w:rsidRPr="003A3C8E" w:rsidRDefault="000261A8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739" w:type="dxa"/>
          </w:tcPr>
          <w:p w14:paraId="5806EEB9" w14:textId="77777777" w:rsidR="000261A8" w:rsidRPr="003D107F" w:rsidRDefault="000261A8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6" w:type="dxa"/>
          </w:tcPr>
          <w:p w14:paraId="1D0101EE" w14:textId="77777777" w:rsidR="000261A8" w:rsidRPr="003D107F" w:rsidRDefault="000261A8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0261A8" w:rsidRPr="003D107F" w14:paraId="4E2E30E0" w14:textId="77777777" w:rsidTr="000261A8">
        <w:trPr>
          <w:jc w:val="center"/>
        </w:trPr>
        <w:tc>
          <w:tcPr>
            <w:tcW w:w="440" w:type="dxa"/>
          </w:tcPr>
          <w:p w14:paraId="6F2537AE" w14:textId="77777777" w:rsidR="000261A8" w:rsidRPr="003A3C8E" w:rsidRDefault="000261A8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739" w:type="dxa"/>
          </w:tcPr>
          <w:p w14:paraId="01D60593" w14:textId="77777777" w:rsidR="000261A8" w:rsidRPr="003D107F" w:rsidRDefault="000261A8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6" w:type="dxa"/>
          </w:tcPr>
          <w:p w14:paraId="0AA09985" w14:textId="77777777" w:rsidR="000261A8" w:rsidRPr="003D107F" w:rsidRDefault="000261A8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0261A8" w:rsidRPr="003D107F" w14:paraId="42187DCB" w14:textId="77777777" w:rsidTr="000261A8">
        <w:trPr>
          <w:jc w:val="center"/>
        </w:trPr>
        <w:tc>
          <w:tcPr>
            <w:tcW w:w="440" w:type="dxa"/>
          </w:tcPr>
          <w:p w14:paraId="5D15DCA0" w14:textId="77777777" w:rsidR="000261A8" w:rsidRPr="003A3C8E" w:rsidRDefault="000261A8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739" w:type="dxa"/>
          </w:tcPr>
          <w:p w14:paraId="2ABDE02F" w14:textId="77777777" w:rsidR="000261A8" w:rsidRPr="003D107F" w:rsidRDefault="000261A8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6" w:type="dxa"/>
          </w:tcPr>
          <w:p w14:paraId="514E40CB" w14:textId="77777777" w:rsidR="000261A8" w:rsidRPr="003D107F" w:rsidRDefault="000261A8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0261A8" w:rsidRPr="003D107F" w14:paraId="508139C8" w14:textId="77777777" w:rsidTr="000261A8">
        <w:trPr>
          <w:jc w:val="center"/>
        </w:trPr>
        <w:tc>
          <w:tcPr>
            <w:tcW w:w="440" w:type="dxa"/>
          </w:tcPr>
          <w:p w14:paraId="409EAA9D" w14:textId="77777777" w:rsidR="000261A8" w:rsidRPr="003A3C8E" w:rsidRDefault="000261A8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739" w:type="dxa"/>
          </w:tcPr>
          <w:p w14:paraId="22042905" w14:textId="77777777" w:rsidR="000261A8" w:rsidRPr="003D107F" w:rsidRDefault="000261A8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6" w:type="dxa"/>
          </w:tcPr>
          <w:p w14:paraId="14A67272" w14:textId="77777777" w:rsidR="000261A8" w:rsidRPr="003D107F" w:rsidRDefault="000261A8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0261A8" w:rsidRPr="003D107F" w14:paraId="6595FCC9" w14:textId="77777777" w:rsidTr="000261A8">
        <w:trPr>
          <w:jc w:val="center"/>
        </w:trPr>
        <w:tc>
          <w:tcPr>
            <w:tcW w:w="440" w:type="dxa"/>
          </w:tcPr>
          <w:p w14:paraId="08929A9B" w14:textId="77777777" w:rsidR="000261A8" w:rsidRPr="003A3C8E" w:rsidRDefault="000261A8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739" w:type="dxa"/>
          </w:tcPr>
          <w:p w14:paraId="7B41E3D4" w14:textId="77777777" w:rsidR="000261A8" w:rsidRPr="003D107F" w:rsidRDefault="000261A8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6" w:type="dxa"/>
          </w:tcPr>
          <w:p w14:paraId="29CE2CB6" w14:textId="77777777" w:rsidR="000261A8" w:rsidRPr="003D107F" w:rsidRDefault="000261A8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0261A8" w:rsidRPr="003D107F" w14:paraId="20E2BB38" w14:textId="77777777" w:rsidTr="000261A8">
        <w:trPr>
          <w:jc w:val="center"/>
        </w:trPr>
        <w:tc>
          <w:tcPr>
            <w:tcW w:w="440" w:type="dxa"/>
          </w:tcPr>
          <w:p w14:paraId="460F8D7A" w14:textId="77777777" w:rsidR="000261A8" w:rsidRPr="003A3C8E" w:rsidRDefault="000261A8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739" w:type="dxa"/>
          </w:tcPr>
          <w:p w14:paraId="5DB34EB8" w14:textId="77777777" w:rsidR="000261A8" w:rsidRPr="003D107F" w:rsidRDefault="000261A8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6" w:type="dxa"/>
          </w:tcPr>
          <w:p w14:paraId="42DFDB09" w14:textId="77777777" w:rsidR="000261A8" w:rsidRPr="003D107F" w:rsidRDefault="000261A8" w:rsidP="008E7AD1">
            <w:pPr>
              <w:rPr>
                <w:rFonts w:ascii="Arial" w:hAnsi="Arial" w:cs="Arial"/>
                <w:sz w:val="22"/>
              </w:rPr>
            </w:pPr>
          </w:p>
        </w:tc>
      </w:tr>
      <w:tr w:rsidR="000261A8" w:rsidRPr="003D107F" w14:paraId="4540A59C" w14:textId="77777777" w:rsidTr="000261A8">
        <w:trPr>
          <w:jc w:val="center"/>
        </w:trPr>
        <w:tc>
          <w:tcPr>
            <w:tcW w:w="440" w:type="dxa"/>
          </w:tcPr>
          <w:p w14:paraId="353509BE" w14:textId="77777777" w:rsidR="000261A8" w:rsidRPr="003A3C8E" w:rsidRDefault="000261A8" w:rsidP="003D107F">
            <w:pPr>
              <w:jc w:val="center"/>
              <w:rPr>
                <w:rFonts w:ascii="Arial" w:hAnsi="Arial" w:cs="Arial"/>
                <w:sz w:val="20"/>
              </w:rPr>
            </w:pPr>
            <w:r w:rsidRPr="003A3C8E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739" w:type="dxa"/>
          </w:tcPr>
          <w:p w14:paraId="4EC392EB" w14:textId="77777777" w:rsidR="000261A8" w:rsidRPr="003D107F" w:rsidRDefault="000261A8" w:rsidP="003D107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6" w:type="dxa"/>
          </w:tcPr>
          <w:p w14:paraId="3FE8137E" w14:textId="77777777" w:rsidR="000261A8" w:rsidRPr="003D107F" w:rsidRDefault="000261A8" w:rsidP="008E7AD1">
            <w:pPr>
              <w:rPr>
                <w:rFonts w:ascii="Arial" w:hAnsi="Arial" w:cs="Arial"/>
                <w:sz w:val="22"/>
              </w:rPr>
            </w:pPr>
          </w:p>
        </w:tc>
      </w:tr>
    </w:tbl>
    <w:p w14:paraId="5C1E2D88" w14:textId="77777777" w:rsidR="00285007" w:rsidRDefault="00285007">
      <w:pPr>
        <w:rPr>
          <w:rFonts w:ascii="Arial" w:hAnsi="Arial" w:cs="Arial"/>
          <w:i/>
          <w:sz w:val="20"/>
        </w:rPr>
      </w:pPr>
    </w:p>
    <w:p w14:paraId="0CC5AEC6" w14:textId="77777777" w:rsidR="003B0AB8" w:rsidRDefault="003B0AB8" w:rsidP="00285007">
      <w:pPr>
        <w:ind w:hanging="851"/>
        <w:jc w:val="center"/>
        <w:rPr>
          <w:rFonts w:ascii="Arial" w:hAnsi="Arial" w:cs="Arial"/>
          <w:b/>
          <w:sz w:val="20"/>
        </w:rPr>
      </w:pPr>
      <w:r w:rsidRPr="003B0AB8">
        <w:rPr>
          <w:rFonts w:ascii="Arial" w:hAnsi="Arial" w:cs="Arial"/>
          <w:b/>
          <w:sz w:val="20"/>
        </w:rPr>
        <w:t>TEAM BENCH</w:t>
      </w:r>
    </w:p>
    <w:p w14:paraId="16CE98C8" w14:textId="77777777" w:rsidR="00285007" w:rsidRDefault="00285007" w:rsidP="00285007">
      <w:pPr>
        <w:ind w:hanging="851"/>
        <w:jc w:val="center"/>
        <w:rPr>
          <w:rFonts w:ascii="Arial" w:hAnsi="Arial" w:cs="Arial"/>
          <w:sz w:val="20"/>
        </w:rPr>
      </w:pPr>
    </w:p>
    <w:tbl>
      <w:tblPr>
        <w:tblW w:w="4886" w:type="dxa"/>
        <w:tblInd w:w="1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042"/>
      </w:tblGrid>
      <w:tr w:rsidR="00285007" w:rsidRPr="009233D9" w14:paraId="6111E65A" w14:textId="77777777" w:rsidTr="00285007">
        <w:trPr>
          <w:trHeight w:hRule="exact" w:val="567"/>
        </w:trPr>
        <w:tc>
          <w:tcPr>
            <w:tcW w:w="1844" w:type="dxa"/>
          </w:tcPr>
          <w:p w14:paraId="0EC7E2A3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bookmarkStart w:id="0" w:name="_Hlk82587789"/>
            <w:r w:rsidRPr="009233D9">
              <w:rPr>
                <w:rFonts w:ascii="Arial" w:hAnsi="Arial" w:cs="Arial"/>
                <w:sz w:val="20"/>
              </w:rPr>
              <w:t>Coach</w:t>
            </w:r>
          </w:p>
          <w:p w14:paraId="254E409D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042" w:type="dxa"/>
          </w:tcPr>
          <w:p w14:paraId="46117FC1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  <w:p w14:paraId="285EFC36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  <w:p w14:paraId="5EFE6913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85007" w:rsidRPr="009233D9" w14:paraId="5C592EA8" w14:textId="77777777" w:rsidTr="00285007">
        <w:trPr>
          <w:trHeight w:hRule="exact" w:val="567"/>
        </w:trPr>
        <w:tc>
          <w:tcPr>
            <w:tcW w:w="1844" w:type="dxa"/>
          </w:tcPr>
          <w:p w14:paraId="06BEEC7B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 w:rsidRPr="009233D9">
              <w:rPr>
                <w:rFonts w:ascii="Arial" w:hAnsi="Arial" w:cs="Arial"/>
                <w:sz w:val="20"/>
              </w:rPr>
              <w:t>Primary Carer</w:t>
            </w:r>
          </w:p>
          <w:p w14:paraId="6582DFBB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  <w:p w14:paraId="68CDF9D9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042" w:type="dxa"/>
          </w:tcPr>
          <w:p w14:paraId="40F6EFC5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85007" w:rsidRPr="009233D9" w14:paraId="1A1CCD7F" w14:textId="77777777" w:rsidTr="00285007">
        <w:trPr>
          <w:trHeight w:hRule="exact" w:val="567"/>
        </w:trPr>
        <w:tc>
          <w:tcPr>
            <w:tcW w:w="1844" w:type="dxa"/>
          </w:tcPr>
          <w:p w14:paraId="645FD7EB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 w:rsidRPr="00285007">
              <w:rPr>
                <w:rFonts w:ascii="Arial" w:hAnsi="Arial" w:cs="Arial"/>
                <w:sz w:val="20"/>
              </w:rPr>
              <w:t xml:space="preserve">Team Official 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42" w:type="dxa"/>
          </w:tcPr>
          <w:p w14:paraId="4BEB39FF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85007" w:rsidRPr="009233D9" w14:paraId="2F77ECAE" w14:textId="77777777" w:rsidTr="00285007">
        <w:trPr>
          <w:trHeight w:hRule="exact" w:val="567"/>
        </w:trPr>
        <w:tc>
          <w:tcPr>
            <w:tcW w:w="1844" w:type="dxa"/>
          </w:tcPr>
          <w:p w14:paraId="5E043D27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 w:rsidRPr="00285007">
              <w:rPr>
                <w:rFonts w:ascii="Arial" w:hAnsi="Arial" w:cs="Arial"/>
                <w:sz w:val="20"/>
              </w:rPr>
              <w:t xml:space="preserve">Team Official 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42" w:type="dxa"/>
          </w:tcPr>
          <w:p w14:paraId="63AAEDF6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85007" w:rsidRPr="009233D9" w14:paraId="5B23C1AF" w14:textId="77777777" w:rsidTr="00285007">
        <w:trPr>
          <w:trHeight w:hRule="exact" w:val="567"/>
        </w:trPr>
        <w:tc>
          <w:tcPr>
            <w:tcW w:w="1844" w:type="dxa"/>
          </w:tcPr>
          <w:p w14:paraId="26BFA1C9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 w:rsidRPr="00285007">
              <w:rPr>
                <w:rFonts w:ascii="Arial" w:hAnsi="Arial" w:cs="Arial"/>
                <w:sz w:val="20"/>
              </w:rPr>
              <w:t xml:space="preserve">Team Official 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42" w:type="dxa"/>
          </w:tcPr>
          <w:p w14:paraId="20AE55F1" w14:textId="77777777" w:rsidR="00285007" w:rsidRP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05CA4D31" w14:textId="77777777" w:rsidR="003B0AB8" w:rsidRDefault="003B0AB8" w:rsidP="00285007">
      <w:pPr>
        <w:jc w:val="right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156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1"/>
      </w:tblGrid>
      <w:tr w:rsidR="00285007" w:rsidRPr="009233D9" w14:paraId="421A1DE9" w14:textId="77777777" w:rsidTr="00285007">
        <w:trPr>
          <w:trHeight w:hRule="exact" w:val="567"/>
        </w:trPr>
        <w:tc>
          <w:tcPr>
            <w:tcW w:w="1809" w:type="dxa"/>
          </w:tcPr>
          <w:bookmarkEnd w:id="0"/>
          <w:p w14:paraId="3CFFF285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Scorer</w:t>
            </w:r>
          </w:p>
          <w:p w14:paraId="4207A81E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3AC94B89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  <w:p w14:paraId="576388EE" w14:textId="77777777" w:rsidR="00285007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  <w:p w14:paraId="2088FB37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85007" w:rsidRPr="009233D9" w14:paraId="56579F11" w14:textId="77777777" w:rsidTr="00285007">
        <w:trPr>
          <w:trHeight w:hRule="exact" w:val="567"/>
        </w:trPr>
        <w:tc>
          <w:tcPr>
            <w:tcW w:w="1809" w:type="dxa"/>
          </w:tcPr>
          <w:p w14:paraId="7EFA3E92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Umpire</w:t>
            </w:r>
            <w:r w:rsidR="007E31E6">
              <w:rPr>
                <w:rFonts w:ascii="Arial" w:hAnsi="Arial" w:cs="Arial"/>
                <w:sz w:val="20"/>
              </w:rPr>
              <w:t>(s)</w:t>
            </w:r>
          </w:p>
        </w:tc>
        <w:tc>
          <w:tcPr>
            <w:tcW w:w="3261" w:type="dxa"/>
          </w:tcPr>
          <w:p w14:paraId="613F5974" w14:textId="77777777" w:rsidR="00285007" w:rsidRPr="009233D9" w:rsidRDefault="00285007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E31E6" w:rsidRPr="009233D9" w14:paraId="1E130EB3" w14:textId="77777777" w:rsidTr="00285007">
        <w:trPr>
          <w:trHeight w:hRule="exact" w:val="567"/>
        </w:trPr>
        <w:tc>
          <w:tcPr>
            <w:tcW w:w="1809" w:type="dxa"/>
          </w:tcPr>
          <w:p w14:paraId="7A7E268A" w14:textId="77777777" w:rsidR="007E31E6" w:rsidRDefault="007E31E6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54997464" w14:textId="77777777" w:rsidR="007E31E6" w:rsidRPr="009233D9" w:rsidRDefault="007E31E6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B659A" w:rsidRPr="009233D9" w14:paraId="7D1C8DFF" w14:textId="77777777" w:rsidTr="00285007">
        <w:trPr>
          <w:trHeight w:hRule="exact" w:val="567"/>
        </w:trPr>
        <w:tc>
          <w:tcPr>
            <w:tcW w:w="1809" w:type="dxa"/>
          </w:tcPr>
          <w:p w14:paraId="5C27B1DB" w14:textId="77777777" w:rsidR="001B659A" w:rsidRDefault="001B659A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</w:tcPr>
          <w:p w14:paraId="79DF0DAD" w14:textId="77777777" w:rsidR="001B659A" w:rsidRPr="009233D9" w:rsidRDefault="001B659A" w:rsidP="0028500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4B805C0F" w14:textId="77777777" w:rsidR="00790EC8" w:rsidRDefault="00790EC8" w:rsidP="00285007">
      <w:pPr>
        <w:jc w:val="right"/>
        <w:rPr>
          <w:rFonts w:ascii="Arial" w:hAnsi="Arial" w:cs="Arial"/>
          <w:sz w:val="22"/>
        </w:rPr>
      </w:pPr>
    </w:p>
    <w:p w14:paraId="16587EFF" w14:textId="77777777" w:rsidR="00285007" w:rsidRDefault="00285007" w:rsidP="00285007">
      <w:pPr>
        <w:jc w:val="center"/>
        <w:rPr>
          <w:rFonts w:ascii="Arial" w:hAnsi="Arial" w:cs="Arial"/>
          <w:sz w:val="20"/>
        </w:rPr>
      </w:pPr>
    </w:p>
    <w:p w14:paraId="5C0CC46B" w14:textId="77777777" w:rsidR="00285007" w:rsidRDefault="00285007" w:rsidP="00285007">
      <w:pPr>
        <w:jc w:val="center"/>
        <w:rPr>
          <w:rFonts w:ascii="Arial" w:hAnsi="Arial" w:cs="Arial"/>
          <w:sz w:val="22"/>
        </w:rPr>
      </w:pPr>
    </w:p>
    <w:p w14:paraId="70D81728" w14:textId="77777777" w:rsidR="00285007" w:rsidRDefault="00285007" w:rsidP="00285007">
      <w:pPr>
        <w:jc w:val="center"/>
        <w:rPr>
          <w:rFonts w:ascii="Arial" w:hAnsi="Arial" w:cs="Arial"/>
          <w:sz w:val="22"/>
        </w:rPr>
      </w:pPr>
    </w:p>
    <w:p w14:paraId="2CFD5504" w14:textId="77777777" w:rsidR="00790EC8" w:rsidRDefault="00790EC8" w:rsidP="00285007">
      <w:pPr>
        <w:jc w:val="center"/>
        <w:rPr>
          <w:rFonts w:ascii="Arial" w:hAnsi="Arial" w:cs="Arial"/>
          <w:sz w:val="22"/>
        </w:rPr>
      </w:pPr>
    </w:p>
    <w:p w14:paraId="0DB33B1F" w14:textId="77777777" w:rsidR="007959FF" w:rsidRDefault="007959FF" w:rsidP="003A3C8E">
      <w:pPr>
        <w:rPr>
          <w:rFonts w:ascii="Arial" w:hAnsi="Arial" w:cs="Arial"/>
          <w:sz w:val="22"/>
        </w:rPr>
      </w:pPr>
    </w:p>
    <w:sectPr w:rsidR="007959FF" w:rsidSect="007959FF">
      <w:headerReference w:type="default" r:id="rId7"/>
      <w:pgSz w:w="11907" w:h="16839" w:code="9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23FF0" w14:textId="77777777" w:rsidR="00AA7CBD" w:rsidRDefault="00AA7CBD" w:rsidP="007959FF">
      <w:r>
        <w:separator/>
      </w:r>
    </w:p>
  </w:endnote>
  <w:endnote w:type="continuationSeparator" w:id="0">
    <w:p w14:paraId="5DB854D6" w14:textId="77777777" w:rsidR="00AA7CBD" w:rsidRDefault="00AA7CBD" w:rsidP="007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B3DAD" w14:textId="77777777" w:rsidR="00AA7CBD" w:rsidRDefault="00AA7CBD" w:rsidP="007959FF">
      <w:r>
        <w:separator/>
      </w:r>
    </w:p>
  </w:footnote>
  <w:footnote w:type="continuationSeparator" w:id="0">
    <w:p w14:paraId="31D376A5" w14:textId="77777777" w:rsidR="00AA7CBD" w:rsidRDefault="00AA7CBD" w:rsidP="007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1F80" w14:textId="77777777" w:rsidR="00E618E8" w:rsidRPr="0046458F" w:rsidRDefault="005D78CA" w:rsidP="000B5885">
    <w:pPr>
      <w:rPr>
        <w:rFonts w:ascii="Arial" w:hAnsi="Arial" w:cs="Arial"/>
        <w:b/>
        <w:sz w:val="32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2C85CC10" wp14:editId="333BC2BE">
          <wp:simplePos x="0" y="0"/>
          <wp:positionH relativeFrom="column">
            <wp:posOffset>3764280</wp:posOffset>
          </wp:positionH>
          <wp:positionV relativeFrom="paragraph">
            <wp:posOffset>-246380</wp:posOffset>
          </wp:positionV>
          <wp:extent cx="2599055" cy="702945"/>
          <wp:effectExtent l="0" t="0" r="0" b="0"/>
          <wp:wrapNone/>
          <wp:docPr id="1" name="Picture 1" descr="Gloucestershire Netbal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Gloucestershire Netbal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8E8" w:rsidRPr="0046458F">
      <w:rPr>
        <w:rFonts w:ascii="Arial" w:hAnsi="Arial" w:cs="Arial"/>
        <w:b/>
        <w:sz w:val="32"/>
      </w:rPr>
      <w:t>Gloucestershire Netball</w:t>
    </w:r>
    <w:r w:rsidR="006D7A89">
      <w:rPr>
        <w:rFonts w:ascii="Arial" w:hAnsi="Arial" w:cs="Arial"/>
        <w:b/>
        <w:sz w:val="32"/>
      </w:rPr>
      <w:t xml:space="preserve"> </w:t>
    </w:r>
    <w:r w:rsidR="000261A8">
      <w:rPr>
        <w:rFonts w:ascii="Arial" w:hAnsi="Arial" w:cs="Arial"/>
        <w:b/>
        <w:sz w:val="32"/>
      </w:rPr>
      <w:t>Senior</w:t>
    </w:r>
    <w:r w:rsidR="0043215A">
      <w:rPr>
        <w:rFonts w:ascii="Arial" w:hAnsi="Arial" w:cs="Arial"/>
        <w:b/>
        <w:sz w:val="32"/>
      </w:rPr>
      <w:t xml:space="preserve"> </w:t>
    </w:r>
    <w:r w:rsidR="00E618E8" w:rsidRPr="0046458F">
      <w:rPr>
        <w:rFonts w:ascii="Arial" w:hAnsi="Arial" w:cs="Arial"/>
        <w:b/>
        <w:sz w:val="32"/>
      </w:rPr>
      <w:t>League</w:t>
    </w:r>
  </w:p>
  <w:p w14:paraId="5E3034EF" w14:textId="39DF5071" w:rsidR="001B3854" w:rsidRDefault="000261A8" w:rsidP="000B5885">
    <w:pPr>
      <w:tabs>
        <w:tab w:val="center" w:pos="4156"/>
        <w:tab w:val="left" w:pos="7590"/>
      </w:tabs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Pre-season</w:t>
    </w:r>
    <w:r w:rsidR="00285007">
      <w:rPr>
        <w:rFonts w:ascii="Arial" w:hAnsi="Arial" w:cs="Arial"/>
        <w:b/>
        <w:sz w:val="32"/>
      </w:rPr>
      <w:t xml:space="preserve"> Tournament</w:t>
    </w:r>
    <w:r w:rsidR="00934AEA">
      <w:rPr>
        <w:rFonts w:ascii="Arial" w:hAnsi="Arial" w:cs="Arial"/>
        <w:b/>
        <w:sz w:val="32"/>
      </w:rPr>
      <w:t>s</w:t>
    </w:r>
  </w:p>
  <w:p w14:paraId="7A6BA0F1" w14:textId="24325478" w:rsidR="00E618E8" w:rsidRDefault="00285007" w:rsidP="000B5885">
    <w:pPr>
      <w:tabs>
        <w:tab w:val="center" w:pos="4156"/>
        <w:tab w:val="left" w:pos="7590"/>
      </w:tabs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Squad </w:t>
    </w:r>
    <w:r w:rsidR="00044AC3">
      <w:rPr>
        <w:rFonts w:ascii="Arial" w:hAnsi="Arial" w:cs="Arial"/>
        <w:b/>
        <w:sz w:val="32"/>
      </w:rPr>
      <w:t>Sheet 20</w:t>
    </w:r>
    <w:r>
      <w:rPr>
        <w:rFonts w:ascii="Arial" w:hAnsi="Arial" w:cs="Arial"/>
        <w:b/>
        <w:sz w:val="32"/>
      </w:rPr>
      <w:t>2</w:t>
    </w:r>
    <w:r w:rsidR="00934AEA">
      <w:rPr>
        <w:rFonts w:ascii="Arial" w:hAnsi="Arial" w:cs="Arial"/>
        <w:b/>
        <w:sz w:val="32"/>
      </w:rPr>
      <w:t>5</w:t>
    </w:r>
    <w:r>
      <w:rPr>
        <w:rFonts w:ascii="Arial" w:hAnsi="Arial" w:cs="Arial"/>
        <w:b/>
        <w:sz w:val="32"/>
      </w:rPr>
      <w:t>/2</w:t>
    </w:r>
    <w:r w:rsidR="00934AEA">
      <w:rPr>
        <w:rFonts w:ascii="Arial" w:hAnsi="Arial" w:cs="Arial"/>
        <w:b/>
        <w:sz w:val="32"/>
      </w:rPr>
      <w:t>6</w:t>
    </w:r>
    <w:r w:rsidR="00E618E8">
      <w:rPr>
        <w:rFonts w:ascii="Arial" w:hAnsi="Arial" w:cs="Arial"/>
        <w:b/>
        <w:sz w:val="32"/>
      </w:rPr>
      <w:t xml:space="preserve"> </w:t>
    </w:r>
    <w:r w:rsidR="000B5885">
      <w:rPr>
        <w:rFonts w:ascii="Arial" w:hAnsi="Arial" w:cs="Arial"/>
        <w:b/>
        <w:sz w:val="32"/>
      </w:rPr>
      <w:tab/>
    </w:r>
  </w:p>
  <w:p w14:paraId="0E0A41E1" w14:textId="77777777" w:rsidR="00E618E8" w:rsidRPr="007959FF" w:rsidRDefault="00E618E8" w:rsidP="007959FF">
    <w:pPr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ArticleSection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ArticleSection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11976398">
    <w:abstractNumId w:val="14"/>
  </w:num>
  <w:num w:numId="2" w16cid:durableId="940531017">
    <w:abstractNumId w:val="13"/>
  </w:num>
  <w:num w:numId="3" w16cid:durableId="1094519444">
    <w:abstractNumId w:val="12"/>
  </w:num>
  <w:num w:numId="4" w16cid:durableId="1540052858">
    <w:abstractNumId w:val="10"/>
  </w:num>
  <w:num w:numId="5" w16cid:durableId="730084626">
    <w:abstractNumId w:val="11"/>
  </w:num>
  <w:num w:numId="6" w16cid:durableId="895160971">
    <w:abstractNumId w:val="9"/>
  </w:num>
  <w:num w:numId="7" w16cid:durableId="1857378896">
    <w:abstractNumId w:val="7"/>
  </w:num>
  <w:num w:numId="8" w16cid:durableId="2108623137">
    <w:abstractNumId w:val="6"/>
  </w:num>
  <w:num w:numId="9" w16cid:durableId="1269922202">
    <w:abstractNumId w:val="5"/>
  </w:num>
  <w:num w:numId="10" w16cid:durableId="2120953680">
    <w:abstractNumId w:val="4"/>
  </w:num>
  <w:num w:numId="11" w16cid:durableId="1110079655">
    <w:abstractNumId w:val="8"/>
  </w:num>
  <w:num w:numId="12" w16cid:durableId="382680029">
    <w:abstractNumId w:val="3"/>
  </w:num>
  <w:num w:numId="13" w16cid:durableId="1530676954">
    <w:abstractNumId w:val="2"/>
  </w:num>
  <w:num w:numId="14" w16cid:durableId="1310937429">
    <w:abstractNumId w:val="1"/>
  </w:num>
  <w:num w:numId="15" w16cid:durableId="49357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8F"/>
    <w:rsid w:val="000261A8"/>
    <w:rsid w:val="000266AF"/>
    <w:rsid w:val="00044AC3"/>
    <w:rsid w:val="00064264"/>
    <w:rsid w:val="000642DE"/>
    <w:rsid w:val="000B5885"/>
    <w:rsid w:val="001101FC"/>
    <w:rsid w:val="00125918"/>
    <w:rsid w:val="00133CC3"/>
    <w:rsid w:val="00183A1E"/>
    <w:rsid w:val="001B3854"/>
    <w:rsid w:val="001B659A"/>
    <w:rsid w:val="002107AC"/>
    <w:rsid w:val="002324D3"/>
    <w:rsid w:val="00285007"/>
    <w:rsid w:val="00297161"/>
    <w:rsid w:val="002D2F72"/>
    <w:rsid w:val="003039A7"/>
    <w:rsid w:val="003422A7"/>
    <w:rsid w:val="00376E3F"/>
    <w:rsid w:val="003A3C8E"/>
    <w:rsid w:val="003B0AB8"/>
    <w:rsid w:val="003C6FFE"/>
    <w:rsid w:val="003D107F"/>
    <w:rsid w:val="0043215A"/>
    <w:rsid w:val="0046458F"/>
    <w:rsid w:val="00475371"/>
    <w:rsid w:val="004938D3"/>
    <w:rsid w:val="004E67CC"/>
    <w:rsid w:val="00582EF3"/>
    <w:rsid w:val="005D78CA"/>
    <w:rsid w:val="005F09DA"/>
    <w:rsid w:val="00662998"/>
    <w:rsid w:val="00662C0A"/>
    <w:rsid w:val="006C726E"/>
    <w:rsid w:val="006D7A89"/>
    <w:rsid w:val="006E08EF"/>
    <w:rsid w:val="00750F53"/>
    <w:rsid w:val="007528FF"/>
    <w:rsid w:val="00786B83"/>
    <w:rsid w:val="00790EC8"/>
    <w:rsid w:val="007959FF"/>
    <w:rsid w:val="007A1159"/>
    <w:rsid w:val="007D520E"/>
    <w:rsid w:val="007E0154"/>
    <w:rsid w:val="007E31E6"/>
    <w:rsid w:val="008404B5"/>
    <w:rsid w:val="008D5987"/>
    <w:rsid w:val="008E55F7"/>
    <w:rsid w:val="008E7AD1"/>
    <w:rsid w:val="009233D9"/>
    <w:rsid w:val="00934AEA"/>
    <w:rsid w:val="00947246"/>
    <w:rsid w:val="009A2ECC"/>
    <w:rsid w:val="009A69A4"/>
    <w:rsid w:val="009C04DA"/>
    <w:rsid w:val="009E6313"/>
    <w:rsid w:val="009F7E56"/>
    <w:rsid w:val="00A43D83"/>
    <w:rsid w:val="00A83B14"/>
    <w:rsid w:val="00AA7CBD"/>
    <w:rsid w:val="00AF7432"/>
    <w:rsid w:val="00B311AA"/>
    <w:rsid w:val="00B56609"/>
    <w:rsid w:val="00B73A5E"/>
    <w:rsid w:val="00BD366D"/>
    <w:rsid w:val="00C24037"/>
    <w:rsid w:val="00C528DD"/>
    <w:rsid w:val="00CF7A3B"/>
    <w:rsid w:val="00D11FA4"/>
    <w:rsid w:val="00D16810"/>
    <w:rsid w:val="00D502AF"/>
    <w:rsid w:val="00D90835"/>
    <w:rsid w:val="00DC6563"/>
    <w:rsid w:val="00DF7306"/>
    <w:rsid w:val="00E618E8"/>
    <w:rsid w:val="00EA0165"/>
    <w:rsid w:val="00EA073C"/>
    <w:rsid w:val="00ED0E14"/>
    <w:rsid w:val="00F21696"/>
    <w:rsid w:val="00F94F0F"/>
    <w:rsid w:val="00FA232A"/>
    <w:rsid w:val="00FA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3C6D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3F"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uiPriority w:val="9"/>
    <w:qFormat/>
    <w:rsid w:val="00376E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376E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376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rsid w:val="00376E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376E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376E3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376E3F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qFormat/>
    <w:rsid w:val="00376E3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qFormat/>
    <w:rsid w:val="00376E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76E3F"/>
    <w:pPr>
      <w:numPr>
        <w:numId w:val="1"/>
      </w:numPr>
    </w:pPr>
  </w:style>
  <w:style w:type="numbering" w:styleId="1ai">
    <w:name w:val="Outline List 1"/>
    <w:basedOn w:val="NoList"/>
    <w:rsid w:val="00376E3F"/>
    <w:pPr>
      <w:numPr>
        <w:numId w:val="3"/>
      </w:numPr>
    </w:pPr>
  </w:style>
  <w:style w:type="numbering" w:styleId="ArticleSection">
    <w:name w:val="Outline List 3"/>
    <w:basedOn w:val="NoList"/>
    <w:rsid w:val="00376E3F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376E3F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376E3F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376E3F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376E3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376E3F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376E3F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376E3F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376E3F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376E3F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376E3F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376E3F"/>
  </w:style>
  <w:style w:type="paragraph" w:styleId="E-mailSignature">
    <w:name w:val="E-mail Signature"/>
    <w:basedOn w:val="Normal"/>
    <w:uiPriority w:val="99"/>
    <w:semiHidden/>
    <w:unhideWhenUsed/>
    <w:rsid w:val="00376E3F"/>
  </w:style>
  <w:style w:type="character" w:styleId="Emphasis">
    <w:name w:val="Emphasis"/>
    <w:uiPriority w:val="20"/>
    <w:qFormat/>
    <w:rsid w:val="00376E3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376E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376E3F"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unhideWhenUsed/>
    <w:rsid w:val="00376E3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76E3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376E3F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376E3F"/>
  </w:style>
  <w:style w:type="paragraph" w:styleId="HTMLAddress">
    <w:name w:val="HTML Address"/>
    <w:basedOn w:val="Normal"/>
    <w:uiPriority w:val="99"/>
    <w:semiHidden/>
    <w:unhideWhenUsed/>
    <w:rsid w:val="00376E3F"/>
    <w:rPr>
      <w:i/>
      <w:iCs/>
    </w:rPr>
  </w:style>
  <w:style w:type="character" w:styleId="HTMLCite">
    <w:name w:val="HTML Cite"/>
    <w:uiPriority w:val="99"/>
    <w:semiHidden/>
    <w:unhideWhenUsed/>
    <w:rsid w:val="00376E3F"/>
    <w:rPr>
      <w:i/>
      <w:iCs/>
    </w:rPr>
  </w:style>
  <w:style w:type="character" w:styleId="HTMLCode">
    <w:name w:val="HTML Code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sid w:val="00376E3F"/>
    <w:rPr>
      <w:i/>
      <w:iCs/>
    </w:rPr>
  </w:style>
  <w:style w:type="character" w:styleId="HTMLKeyboard">
    <w:name w:val="HTML Keyboard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unhideWhenUsed/>
    <w:rsid w:val="00376E3F"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sid w:val="00376E3F"/>
    <w:rPr>
      <w:i/>
      <w:iCs/>
    </w:rPr>
  </w:style>
  <w:style w:type="character" w:styleId="Hyperlink">
    <w:name w:val="Hyperlink"/>
    <w:uiPriority w:val="99"/>
    <w:unhideWhenUsed/>
    <w:rsid w:val="00376E3F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76E3F"/>
  </w:style>
  <w:style w:type="paragraph" w:styleId="List">
    <w:name w:val="List"/>
    <w:basedOn w:val="Normal"/>
    <w:uiPriority w:val="99"/>
    <w:semiHidden/>
    <w:unhideWhenUsed/>
    <w:rsid w:val="00376E3F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376E3F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376E3F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376E3F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376E3F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376E3F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376E3F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376E3F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376E3F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376E3F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376E3F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376E3F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376E3F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376E3F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376E3F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376E3F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376E3F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376E3F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376E3F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376E3F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376E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76E3F"/>
  </w:style>
  <w:style w:type="paragraph" w:styleId="NormalIndent">
    <w:name w:val="Normal Indent"/>
    <w:basedOn w:val="Normal"/>
    <w:uiPriority w:val="99"/>
    <w:semiHidden/>
    <w:unhideWhenUsed/>
    <w:rsid w:val="00376E3F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376E3F"/>
  </w:style>
  <w:style w:type="character" w:styleId="PageNumber">
    <w:name w:val="page number"/>
    <w:basedOn w:val="DefaultParagraphFont"/>
    <w:uiPriority w:val="99"/>
    <w:semiHidden/>
    <w:unhideWhenUsed/>
    <w:rsid w:val="00376E3F"/>
  </w:style>
  <w:style w:type="paragraph" w:styleId="PlainText">
    <w:name w:val="Plain Text"/>
    <w:basedOn w:val="Normal"/>
    <w:uiPriority w:val="99"/>
    <w:semiHidden/>
    <w:unhideWhenUsed/>
    <w:rsid w:val="00376E3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376E3F"/>
  </w:style>
  <w:style w:type="paragraph" w:styleId="Signature">
    <w:name w:val="Signature"/>
    <w:basedOn w:val="Normal"/>
    <w:uiPriority w:val="99"/>
    <w:semiHidden/>
    <w:unhideWhenUsed/>
    <w:rsid w:val="00376E3F"/>
    <w:pPr>
      <w:ind w:left="4320"/>
    </w:pPr>
  </w:style>
  <w:style w:type="character" w:styleId="Strong">
    <w:name w:val="Strong"/>
    <w:uiPriority w:val="23"/>
    <w:qFormat/>
    <w:rsid w:val="00376E3F"/>
    <w:rPr>
      <w:b/>
      <w:bCs/>
    </w:rPr>
  </w:style>
  <w:style w:type="paragraph" w:styleId="Subtitle">
    <w:name w:val="Subtitle"/>
    <w:basedOn w:val="Normal"/>
    <w:uiPriority w:val="11"/>
    <w:qFormat/>
    <w:rsid w:val="00376E3F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376E3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76E3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76E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76E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76E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76E3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76E3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76E3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76E3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76E3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76E3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76E3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76E3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76E3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76E3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76E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76E3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7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376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76E3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76E3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76E3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76E3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76E3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76E3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76E3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76E3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76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76E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76E3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76E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76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76E3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76E3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76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76E3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76E3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7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76E3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76E3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76E3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376E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376E3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376E3F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76E3F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376E3F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376E3F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376E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uiPriority w:val="99"/>
    <w:semiHidden/>
    <w:unhideWhenUsed/>
    <w:rsid w:val="00376E3F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376E3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76E3F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376E3F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76E3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76E3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76E3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76E3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76E3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76E3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76E3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76E3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76E3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E3F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376E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E3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76E3F"/>
  </w:style>
  <w:style w:type="paragraph" w:styleId="TOAHeading">
    <w:name w:val="toa heading"/>
    <w:basedOn w:val="Normal"/>
    <w:next w:val="Normal"/>
    <w:uiPriority w:val="99"/>
    <w:semiHidden/>
    <w:unhideWhenUsed/>
    <w:rsid w:val="00376E3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376E3F"/>
  </w:style>
  <w:style w:type="paragraph" w:styleId="TOC2">
    <w:name w:val="toc 2"/>
    <w:basedOn w:val="Normal"/>
    <w:next w:val="Normal"/>
    <w:autoRedefine/>
    <w:uiPriority w:val="99"/>
    <w:semiHidden/>
    <w:unhideWhenUsed/>
    <w:rsid w:val="00376E3F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376E3F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376E3F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376E3F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376E3F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376E3F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376E3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376E3F"/>
    <w:pPr>
      <w:ind w:left="1920"/>
    </w:pPr>
  </w:style>
  <w:style w:type="character" w:customStyle="1" w:styleId="HeaderChar">
    <w:name w:val="Header Char"/>
    <w:link w:val="Header"/>
    <w:uiPriority w:val="99"/>
    <w:rsid w:val="007959FF"/>
    <w:rPr>
      <w:sz w:val="24"/>
      <w:szCs w:val="24"/>
      <w:lang w:val="en-US" w:eastAsia="ja-JP"/>
    </w:rPr>
  </w:style>
  <w:style w:type="character" w:customStyle="1" w:styleId="FooterChar">
    <w:name w:val="Footer Char"/>
    <w:link w:val="Footer"/>
    <w:uiPriority w:val="99"/>
    <w:rsid w:val="007959FF"/>
    <w:rPr>
      <w:sz w:val="24"/>
      <w:szCs w:val="24"/>
      <w:lang w:val="en-US" w:eastAsia="ja-JP"/>
    </w:rPr>
  </w:style>
  <w:style w:type="character" w:customStyle="1" w:styleId="UnresolvedMention1">
    <w:name w:val="Unresolved Mention1"/>
    <w:uiPriority w:val="99"/>
    <w:semiHidden/>
    <w:unhideWhenUsed/>
    <w:rsid w:val="00133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 in this section before printing:</vt:lpstr>
    </vt:vector>
  </TitlesOfParts>
  <LinksUpToDate>false</LinksUpToDate>
  <CharactersWithSpaces>293</CharactersWithSpaces>
  <SharedDoc>false</SharedDoc>
  <HLinks>
    <vt:vector size="6" baseType="variant">
      <vt:variant>
        <vt:i4>1638423</vt:i4>
      </vt:variant>
      <vt:variant>
        <vt:i4>-1</vt:i4>
      </vt:variant>
      <vt:variant>
        <vt:i4>2049</vt:i4>
      </vt:variant>
      <vt:variant>
        <vt:i4>1</vt:i4>
      </vt:variant>
      <vt:variant>
        <vt:lpwstr>http://glos-netball.org.uk/sites/default/themes/gcna/logo.png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 in this section before printing:</dc:title>
  <dc:subject/>
  <dc:creator/>
  <cp:keywords/>
  <cp:lastModifiedBy/>
  <cp:revision>1</cp:revision>
  <dcterms:created xsi:type="dcterms:W3CDTF">2025-09-08T16:40:00Z</dcterms:created>
  <dcterms:modified xsi:type="dcterms:W3CDTF">2025-09-08T16:43:00Z</dcterms:modified>
</cp:coreProperties>
</file>