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5D0F2C" w:rsidRPr="00AE1A2D" w14:paraId="30A6D503" w14:textId="0586FEC0" w:rsidTr="00725CDB">
        <w:trPr>
          <w:jc w:val="center"/>
        </w:trPr>
        <w:tc>
          <w:tcPr>
            <w:tcW w:w="1666" w:type="pct"/>
            <w:vAlign w:val="center"/>
          </w:tcPr>
          <w:p w14:paraId="45DA7D27" w14:textId="77777777" w:rsidR="005D0F2C" w:rsidRPr="00AE1A2D" w:rsidRDefault="005D0F2C" w:rsidP="005D0F2C">
            <w:pPr>
              <w:pStyle w:val="NoSpacing"/>
              <w:jc w:val="center"/>
              <w:rPr>
                <w:b/>
                <w:bCs/>
              </w:rPr>
            </w:pPr>
            <w:r w:rsidRPr="00AE1A2D">
              <w:rPr>
                <w:b/>
                <w:bCs/>
              </w:rPr>
              <w:t>Division</w:t>
            </w:r>
          </w:p>
        </w:tc>
        <w:tc>
          <w:tcPr>
            <w:tcW w:w="1667" w:type="pct"/>
            <w:vAlign w:val="center"/>
          </w:tcPr>
          <w:p w14:paraId="721D3819" w14:textId="38F5C6FD" w:rsidR="005D0F2C" w:rsidRPr="00AE1A2D" w:rsidRDefault="005D0F2C" w:rsidP="005D0F2C">
            <w:pPr>
              <w:pStyle w:val="NoSpacing"/>
              <w:jc w:val="center"/>
              <w:rPr>
                <w:b/>
                <w:bCs/>
              </w:rPr>
            </w:pPr>
            <w:r w:rsidRPr="00AE1A2D">
              <w:rPr>
                <w:b/>
                <w:bCs/>
              </w:rPr>
              <w:t>Date played</w:t>
            </w:r>
          </w:p>
        </w:tc>
        <w:tc>
          <w:tcPr>
            <w:tcW w:w="1667" w:type="pct"/>
            <w:vAlign w:val="center"/>
          </w:tcPr>
          <w:p w14:paraId="7695C6DE" w14:textId="69825DA3" w:rsidR="005D0F2C" w:rsidRPr="00AE1A2D" w:rsidRDefault="005D0F2C" w:rsidP="005D0F2C">
            <w:pPr>
              <w:pStyle w:val="NoSpacing"/>
              <w:jc w:val="center"/>
              <w:rPr>
                <w:b/>
                <w:bCs/>
              </w:rPr>
            </w:pPr>
            <w:r w:rsidRPr="00AE1A2D">
              <w:rPr>
                <w:b/>
                <w:bCs/>
              </w:rPr>
              <w:t>League no.</w:t>
            </w:r>
          </w:p>
        </w:tc>
      </w:tr>
      <w:tr w:rsidR="005D0F2C" w:rsidRPr="00AE1A2D" w14:paraId="32845FD5" w14:textId="2163DF7B" w:rsidTr="00417A22">
        <w:trPr>
          <w:trHeight w:val="340"/>
          <w:jc w:val="center"/>
        </w:trPr>
        <w:tc>
          <w:tcPr>
            <w:tcW w:w="1666" w:type="pct"/>
            <w:vAlign w:val="center"/>
          </w:tcPr>
          <w:p w14:paraId="0B46AD68" w14:textId="77777777" w:rsidR="005D0F2C" w:rsidRPr="00AE1A2D" w:rsidRDefault="005D0F2C" w:rsidP="005D0F2C">
            <w:pPr>
              <w:pStyle w:val="NoSpacing"/>
              <w:jc w:val="center"/>
            </w:pPr>
          </w:p>
        </w:tc>
        <w:tc>
          <w:tcPr>
            <w:tcW w:w="1667" w:type="pct"/>
            <w:vAlign w:val="center"/>
          </w:tcPr>
          <w:p w14:paraId="5D1B5C82" w14:textId="47229B4D" w:rsidR="005D0F2C" w:rsidRPr="00AE1A2D" w:rsidRDefault="005D0F2C" w:rsidP="005D0F2C">
            <w:pPr>
              <w:pStyle w:val="NoSpacing"/>
              <w:jc w:val="center"/>
            </w:pPr>
            <w:r>
              <w:t>/            /</w:t>
            </w:r>
          </w:p>
        </w:tc>
        <w:tc>
          <w:tcPr>
            <w:tcW w:w="1667" w:type="pct"/>
            <w:vAlign w:val="center"/>
          </w:tcPr>
          <w:p w14:paraId="42957E76" w14:textId="77777777" w:rsidR="005D0F2C" w:rsidRPr="00AE1A2D" w:rsidRDefault="005D0F2C" w:rsidP="005D0F2C">
            <w:pPr>
              <w:pStyle w:val="NoSpacing"/>
              <w:jc w:val="center"/>
            </w:pPr>
          </w:p>
        </w:tc>
      </w:tr>
    </w:tbl>
    <w:p w14:paraId="232BC20C" w14:textId="77777777" w:rsidR="00E42FA6" w:rsidRDefault="00E42FA6" w:rsidP="00AE1A2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02"/>
        <w:gridCol w:w="1569"/>
        <w:gridCol w:w="314"/>
        <w:gridCol w:w="3503"/>
        <w:gridCol w:w="1569"/>
      </w:tblGrid>
      <w:tr w:rsidR="005D0F2C" w:rsidRPr="005D0F2C" w14:paraId="4FBFF149" w14:textId="77777777" w:rsidTr="00725CDB">
        <w:trPr>
          <w:jc w:val="center"/>
        </w:trPr>
        <w:tc>
          <w:tcPr>
            <w:tcW w:w="1675" w:type="pct"/>
            <w:vAlign w:val="center"/>
          </w:tcPr>
          <w:p w14:paraId="0F110A45" w14:textId="77777777" w:rsidR="005D0F2C" w:rsidRPr="005D0F2C" w:rsidRDefault="005D0F2C" w:rsidP="00725CDB">
            <w:pPr>
              <w:pStyle w:val="NoSpacing"/>
              <w:jc w:val="center"/>
              <w:rPr>
                <w:b/>
                <w:bCs/>
              </w:rPr>
            </w:pPr>
            <w:r w:rsidRPr="005D0F2C">
              <w:rPr>
                <w:b/>
                <w:bCs/>
              </w:rPr>
              <w:t>Team name</w:t>
            </w:r>
          </w:p>
        </w:tc>
        <w:tc>
          <w:tcPr>
            <w:tcW w:w="750" w:type="pct"/>
            <w:vAlign w:val="center"/>
          </w:tcPr>
          <w:p w14:paraId="1BC3BAC8" w14:textId="77777777" w:rsidR="005D0F2C" w:rsidRPr="005D0F2C" w:rsidRDefault="005D0F2C" w:rsidP="00725CDB">
            <w:pPr>
              <w:pStyle w:val="NoSpacing"/>
              <w:jc w:val="center"/>
              <w:rPr>
                <w:b/>
                <w:bCs/>
              </w:rPr>
            </w:pPr>
            <w:r w:rsidRPr="005D0F2C">
              <w:rPr>
                <w:b/>
                <w:bCs/>
              </w:rPr>
              <w:t>Score</w:t>
            </w:r>
          </w:p>
        </w:tc>
        <w:tc>
          <w:tcPr>
            <w:tcW w:w="150" w:type="pct"/>
            <w:tcBorders>
              <w:top w:val="nil"/>
              <w:bottom w:val="nil"/>
            </w:tcBorders>
            <w:vAlign w:val="center"/>
          </w:tcPr>
          <w:p w14:paraId="3EE14999" w14:textId="77777777" w:rsidR="005D0F2C" w:rsidRPr="005D0F2C" w:rsidRDefault="005D0F2C" w:rsidP="00725CDB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675" w:type="pct"/>
            <w:vAlign w:val="center"/>
          </w:tcPr>
          <w:p w14:paraId="63D13C3C" w14:textId="4C7C4FD9" w:rsidR="005D0F2C" w:rsidRPr="005D0F2C" w:rsidRDefault="005D0F2C" w:rsidP="00725CDB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Opposition team</w:t>
            </w:r>
          </w:p>
        </w:tc>
        <w:tc>
          <w:tcPr>
            <w:tcW w:w="750" w:type="pct"/>
            <w:vAlign w:val="center"/>
          </w:tcPr>
          <w:p w14:paraId="6D00B8D7" w14:textId="2A6BD0E0" w:rsidR="005D0F2C" w:rsidRPr="005D0F2C" w:rsidRDefault="005D0F2C" w:rsidP="00725CDB">
            <w:pPr>
              <w:pStyle w:val="NoSpacing"/>
              <w:jc w:val="center"/>
              <w:rPr>
                <w:b/>
                <w:bCs/>
              </w:rPr>
            </w:pPr>
            <w:r w:rsidRPr="005D0F2C">
              <w:rPr>
                <w:b/>
                <w:bCs/>
              </w:rPr>
              <w:t>Score</w:t>
            </w:r>
          </w:p>
        </w:tc>
      </w:tr>
      <w:tr w:rsidR="005D0F2C" w:rsidRPr="00AE1A2D" w14:paraId="46DEF576" w14:textId="77777777" w:rsidTr="00725CDB">
        <w:trPr>
          <w:trHeight w:val="567"/>
          <w:jc w:val="center"/>
        </w:trPr>
        <w:tc>
          <w:tcPr>
            <w:tcW w:w="1675" w:type="pct"/>
            <w:vAlign w:val="center"/>
          </w:tcPr>
          <w:p w14:paraId="0FF4FEE1" w14:textId="77777777" w:rsidR="005D0F2C" w:rsidRPr="00AE1A2D" w:rsidRDefault="005D0F2C" w:rsidP="00725CDB">
            <w:pPr>
              <w:pStyle w:val="NoSpacing"/>
              <w:jc w:val="center"/>
            </w:pPr>
          </w:p>
        </w:tc>
        <w:tc>
          <w:tcPr>
            <w:tcW w:w="750" w:type="pct"/>
            <w:vAlign w:val="center"/>
          </w:tcPr>
          <w:p w14:paraId="44E2BABB" w14:textId="77777777" w:rsidR="005D0F2C" w:rsidRPr="00AE1A2D" w:rsidRDefault="005D0F2C" w:rsidP="00725CDB">
            <w:pPr>
              <w:pStyle w:val="NoSpacing"/>
              <w:jc w:val="center"/>
            </w:pPr>
          </w:p>
        </w:tc>
        <w:tc>
          <w:tcPr>
            <w:tcW w:w="150" w:type="pct"/>
            <w:tcBorders>
              <w:top w:val="nil"/>
              <w:bottom w:val="nil"/>
            </w:tcBorders>
            <w:vAlign w:val="center"/>
          </w:tcPr>
          <w:p w14:paraId="49226C3A" w14:textId="2668CB25" w:rsidR="005D0F2C" w:rsidRPr="00AE1A2D" w:rsidRDefault="005D0F2C" w:rsidP="00725CDB">
            <w:pPr>
              <w:pStyle w:val="NoSpacing"/>
              <w:jc w:val="center"/>
            </w:pPr>
          </w:p>
        </w:tc>
        <w:tc>
          <w:tcPr>
            <w:tcW w:w="1675" w:type="pct"/>
            <w:vAlign w:val="center"/>
          </w:tcPr>
          <w:p w14:paraId="489ED42C" w14:textId="77777777" w:rsidR="005D0F2C" w:rsidRPr="00AE1A2D" w:rsidRDefault="005D0F2C" w:rsidP="00725CDB">
            <w:pPr>
              <w:pStyle w:val="NoSpacing"/>
              <w:jc w:val="center"/>
            </w:pPr>
          </w:p>
        </w:tc>
        <w:tc>
          <w:tcPr>
            <w:tcW w:w="750" w:type="pct"/>
            <w:vAlign w:val="center"/>
          </w:tcPr>
          <w:p w14:paraId="103E736E" w14:textId="77777777" w:rsidR="005D0F2C" w:rsidRPr="00AE1A2D" w:rsidRDefault="005D0F2C" w:rsidP="00725CDB">
            <w:pPr>
              <w:pStyle w:val="NoSpacing"/>
              <w:jc w:val="center"/>
            </w:pPr>
          </w:p>
        </w:tc>
      </w:tr>
    </w:tbl>
    <w:p w14:paraId="47CC0A74" w14:textId="77777777" w:rsidR="005D0F2C" w:rsidRPr="00AE1A2D" w:rsidRDefault="005D0F2C" w:rsidP="005D0F2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4394"/>
        <w:gridCol w:w="940"/>
        <w:gridCol w:w="940"/>
        <w:gridCol w:w="941"/>
        <w:gridCol w:w="940"/>
        <w:gridCol w:w="940"/>
        <w:gridCol w:w="941"/>
      </w:tblGrid>
      <w:tr w:rsidR="00FD2E82" w:rsidRPr="00AE1A2D" w14:paraId="2E28C788" w14:textId="45F48C8F" w:rsidTr="005D0F2C">
        <w:trPr>
          <w:jc w:val="center"/>
        </w:trPr>
        <w:tc>
          <w:tcPr>
            <w:tcW w:w="4815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1DFB2978" w14:textId="707DD48E" w:rsidR="00FD2E82" w:rsidRPr="00AE1A2D" w:rsidRDefault="001B7F1C" w:rsidP="00AE1A2D">
            <w:pPr>
              <w:pStyle w:val="NoSpacing"/>
              <w:rPr>
                <w:b/>
                <w:bCs/>
              </w:rPr>
            </w:pPr>
            <w:r w:rsidRPr="00AE1A2D">
              <w:rPr>
                <w:b/>
                <w:bCs/>
              </w:rPr>
              <w:t>Squad list</w:t>
            </w:r>
          </w:p>
        </w:tc>
        <w:tc>
          <w:tcPr>
            <w:tcW w:w="3761" w:type="dxa"/>
            <w:gridSpan w:val="4"/>
            <w:tcBorders>
              <w:left w:val="double" w:sz="4" w:space="0" w:color="auto"/>
            </w:tcBorders>
            <w:vAlign w:val="center"/>
          </w:tcPr>
          <w:p w14:paraId="36396C75" w14:textId="77777777" w:rsidR="00FD2E82" w:rsidRDefault="00FD2E82" w:rsidP="00AE1A2D">
            <w:pPr>
              <w:pStyle w:val="NoSpacing"/>
              <w:jc w:val="center"/>
              <w:rPr>
                <w:b/>
                <w:bCs/>
              </w:rPr>
            </w:pPr>
            <w:r w:rsidRPr="00AE1A2D">
              <w:rPr>
                <w:b/>
                <w:bCs/>
              </w:rPr>
              <w:t xml:space="preserve">Quarters taken to court </w:t>
            </w:r>
            <w:r w:rsidRPr="00AE1A2D">
              <w:rPr>
                <w:b/>
                <w:bCs/>
              </w:rPr>
              <w:sym w:font="Wingdings" w:char="F0FC"/>
            </w:r>
          </w:p>
          <w:p w14:paraId="4F3B2054" w14:textId="6047F341" w:rsidR="00F955AD" w:rsidRPr="00F955AD" w:rsidRDefault="00F955AD" w:rsidP="00AE1A2D">
            <w:pPr>
              <w:pStyle w:val="NoSpacing"/>
              <w:jc w:val="center"/>
            </w:pPr>
            <w:r>
              <w:t>(for any part of the quarter)</w:t>
            </w:r>
          </w:p>
        </w:tc>
        <w:tc>
          <w:tcPr>
            <w:tcW w:w="1881" w:type="dxa"/>
            <w:gridSpan w:val="2"/>
            <w:tcBorders>
              <w:left w:val="double" w:sz="4" w:space="0" w:color="auto"/>
            </w:tcBorders>
            <w:vAlign w:val="center"/>
          </w:tcPr>
          <w:p w14:paraId="51C12DD4" w14:textId="110DF82F" w:rsidR="00FD2E82" w:rsidRPr="00AE1A2D" w:rsidRDefault="00FD2E82" w:rsidP="00AE1A2D">
            <w:pPr>
              <w:pStyle w:val="NoSpacing"/>
              <w:jc w:val="center"/>
              <w:rPr>
                <w:b/>
                <w:bCs/>
              </w:rPr>
            </w:pPr>
            <w:r w:rsidRPr="00AE1A2D">
              <w:rPr>
                <w:b/>
                <w:bCs/>
              </w:rPr>
              <w:t>Game management</w:t>
            </w:r>
          </w:p>
        </w:tc>
      </w:tr>
      <w:tr w:rsidR="00AE1A2D" w:rsidRPr="00AE1A2D" w14:paraId="35F0D843" w14:textId="0458B9CC" w:rsidTr="005409E5">
        <w:trPr>
          <w:jc w:val="center"/>
        </w:trPr>
        <w:tc>
          <w:tcPr>
            <w:tcW w:w="4815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B49149A" w14:textId="77777777" w:rsidR="00B502D2" w:rsidRPr="00AE1A2D" w:rsidRDefault="00B502D2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38AA5C45" w14:textId="77777777" w:rsidR="00B502D2" w:rsidRPr="00AE1A2D" w:rsidRDefault="00B502D2" w:rsidP="00AE1A2D">
            <w:pPr>
              <w:pStyle w:val="NoSpacing"/>
              <w:jc w:val="center"/>
              <w:rPr>
                <w:b/>
                <w:bCs/>
              </w:rPr>
            </w:pPr>
            <w:r w:rsidRPr="00AE1A2D">
              <w:rPr>
                <w:b/>
                <w:bCs/>
              </w:rPr>
              <w:t>Q1</w:t>
            </w:r>
          </w:p>
        </w:tc>
        <w:tc>
          <w:tcPr>
            <w:tcW w:w="940" w:type="dxa"/>
            <w:vAlign w:val="center"/>
          </w:tcPr>
          <w:p w14:paraId="7AA2958F" w14:textId="77777777" w:rsidR="00B502D2" w:rsidRPr="00AE1A2D" w:rsidRDefault="00B502D2" w:rsidP="00AE1A2D">
            <w:pPr>
              <w:pStyle w:val="NoSpacing"/>
              <w:jc w:val="center"/>
              <w:rPr>
                <w:b/>
                <w:bCs/>
              </w:rPr>
            </w:pPr>
            <w:r w:rsidRPr="00AE1A2D">
              <w:rPr>
                <w:b/>
                <w:bCs/>
              </w:rPr>
              <w:t>Q2</w:t>
            </w:r>
          </w:p>
        </w:tc>
        <w:tc>
          <w:tcPr>
            <w:tcW w:w="941" w:type="dxa"/>
            <w:vAlign w:val="center"/>
          </w:tcPr>
          <w:p w14:paraId="4A508EA0" w14:textId="77777777" w:rsidR="00B502D2" w:rsidRPr="00AE1A2D" w:rsidRDefault="00B502D2" w:rsidP="00AE1A2D">
            <w:pPr>
              <w:pStyle w:val="NoSpacing"/>
              <w:jc w:val="center"/>
              <w:rPr>
                <w:b/>
                <w:bCs/>
              </w:rPr>
            </w:pPr>
            <w:r w:rsidRPr="00AE1A2D">
              <w:rPr>
                <w:b/>
                <w:bCs/>
              </w:rPr>
              <w:t>Q3</w:t>
            </w: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14:paraId="0F7C7DC0" w14:textId="77777777" w:rsidR="00B502D2" w:rsidRPr="00AE1A2D" w:rsidRDefault="00B502D2" w:rsidP="00AE1A2D">
            <w:pPr>
              <w:pStyle w:val="NoSpacing"/>
              <w:jc w:val="center"/>
              <w:rPr>
                <w:b/>
                <w:bCs/>
              </w:rPr>
            </w:pPr>
            <w:r w:rsidRPr="00AE1A2D">
              <w:rPr>
                <w:b/>
                <w:bCs/>
              </w:rPr>
              <w:t>Q4</w:t>
            </w: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7F3B970B" w14:textId="427C3013" w:rsidR="00B502D2" w:rsidRPr="00AE1A2D" w:rsidRDefault="00B502D2" w:rsidP="00AE1A2D">
            <w:pPr>
              <w:pStyle w:val="NoSpacing"/>
              <w:jc w:val="center"/>
              <w:rPr>
                <w:b/>
                <w:bCs/>
              </w:rPr>
            </w:pPr>
            <w:r w:rsidRPr="00AE1A2D">
              <w:rPr>
                <w:b/>
                <w:bCs/>
              </w:rPr>
              <w:t>S</w:t>
            </w:r>
            <w:r w:rsidR="00917DCC">
              <w:rPr>
                <w:b/>
                <w:bCs/>
              </w:rPr>
              <w:t>usp</w:t>
            </w:r>
          </w:p>
        </w:tc>
        <w:tc>
          <w:tcPr>
            <w:tcW w:w="941" w:type="dxa"/>
            <w:vAlign w:val="center"/>
          </w:tcPr>
          <w:p w14:paraId="5ADC6800" w14:textId="4B710D2F" w:rsidR="00B502D2" w:rsidRPr="00AE1A2D" w:rsidRDefault="00B502D2" w:rsidP="00AE1A2D">
            <w:pPr>
              <w:pStyle w:val="NoSpacing"/>
              <w:jc w:val="center"/>
              <w:rPr>
                <w:b/>
                <w:bCs/>
              </w:rPr>
            </w:pPr>
            <w:r w:rsidRPr="00AE1A2D">
              <w:rPr>
                <w:b/>
                <w:bCs/>
              </w:rPr>
              <w:t>O</w:t>
            </w:r>
            <w:r w:rsidR="00917DCC">
              <w:rPr>
                <w:b/>
                <w:bCs/>
              </w:rPr>
              <w:t xml:space="preserve">. </w:t>
            </w:r>
            <w:r w:rsidRPr="00AE1A2D">
              <w:rPr>
                <w:b/>
                <w:bCs/>
              </w:rPr>
              <w:t>O</w:t>
            </w:r>
            <w:r w:rsidR="00917DCC">
              <w:rPr>
                <w:b/>
                <w:bCs/>
              </w:rPr>
              <w:t>ff</w:t>
            </w:r>
          </w:p>
        </w:tc>
      </w:tr>
      <w:tr w:rsidR="005409E5" w:rsidRPr="00AE1A2D" w14:paraId="3B284FF8" w14:textId="3BF51E3F" w:rsidTr="00417A22">
        <w:trPr>
          <w:trHeight w:val="340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74F9D3C8" w14:textId="60E820EB" w:rsidR="005409E5" w:rsidRPr="00AE1A2D" w:rsidRDefault="005409E5" w:rsidP="00AE1A2D">
            <w:pPr>
              <w:pStyle w:val="NoSpacing"/>
            </w:pPr>
            <w: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C74BC5" w14:textId="4E7EE3E6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13CB3A25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vAlign w:val="center"/>
          </w:tcPr>
          <w:p w14:paraId="76826B70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0460AB44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14:paraId="0B9701AF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77D4ECD9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459619A6" w14:textId="77777777" w:rsidR="005409E5" w:rsidRPr="00AE1A2D" w:rsidRDefault="005409E5" w:rsidP="00AE1A2D">
            <w:pPr>
              <w:pStyle w:val="NoSpacing"/>
            </w:pPr>
          </w:p>
        </w:tc>
      </w:tr>
      <w:tr w:rsidR="005409E5" w:rsidRPr="00AE1A2D" w14:paraId="2AE82E74" w14:textId="301BFD37" w:rsidTr="00417A22">
        <w:trPr>
          <w:trHeight w:val="340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08DFFAE5" w14:textId="4443B867" w:rsidR="005409E5" w:rsidRPr="00AE1A2D" w:rsidRDefault="005409E5" w:rsidP="00AE1A2D">
            <w:pPr>
              <w:pStyle w:val="NoSpacing"/>
            </w:pPr>
            <w:r>
              <w:t>2</w:t>
            </w:r>
          </w:p>
        </w:tc>
        <w:tc>
          <w:tcPr>
            <w:tcW w:w="43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1495E0" w14:textId="45167053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316EB4A6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vAlign w:val="center"/>
          </w:tcPr>
          <w:p w14:paraId="7F151FB7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686EA065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14:paraId="770C38B3" w14:textId="77777777" w:rsidR="005409E5" w:rsidRPr="00AE1A2D" w:rsidRDefault="005409E5" w:rsidP="00AE1A2D">
            <w:pPr>
              <w:pStyle w:val="NoSpacing"/>
              <w:rPr>
                <w:vertAlign w:val="subscript"/>
              </w:rPr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7262100E" w14:textId="77777777" w:rsidR="005409E5" w:rsidRPr="00AE1A2D" w:rsidRDefault="005409E5" w:rsidP="00AE1A2D">
            <w:pPr>
              <w:pStyle w:val="NoSpacing"/>
              <w:rPr>
                <w:vertAlign w:val="subscript"/>
              </w:rPr>
            </w:pPr>
          </w:p>
        </w:tc>
        <w:tc>
          <w:tcPr>
            <w:tcW w:w="941" w:type="dxa"/>
            <w:vAlign w:val="center"/>
          </w:tcPr>
          <w:p w14:paraId="3CCDFD26" w14:textId="77777777" w:rsidR="005409E5" w:rsidRPr="00AE1A2D" w:rsidRDefault="005409E5" w:rsidP="00AE1A2D">
            <w:pPr>
              <w:pStyle w:val="NoSpacing"/>
              <w:rPr>
                <w:vertAlign w:val="subscript"/>
              </w:rPr>
            </w:pPr>
          </w:p>
        </w:tc>
      </w:tr>
      <w:tr w:rsidR="005409E5" w:rsidRPr="00AE1A2D" w14:paraId="1C949C86" w14:textId="5A51F5C4" w:rsidTr="00417A22">
        <w:trPr>
          <w:trHeight w:val="340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64312C51" w14:textId="750629DF" w:rsidR="005409E5" w:rsidRPr="00AE1A2D" w:rsidRDefault="005409E5" w:rsidP="00AE1A2D">
            <w:pPr>
              <w:pStyle w:val="NoSpacing"/>
            </w:pPr>
            <w:r>
              <w:t>3</w:t>
            </w:r>
          </w:p>
        </w:tc>
        <w:tc>
          <w:tcPr>
            <w:tcW w:w="43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E7B7840" w14:textId="12BFD3E8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29943A58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vAlign w:val="center"/>
          </w:tcPr>
          <w:p w14:paraId="368EFD76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269E7A40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14:paraId="28C4AFAF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0AA03E74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154E3F11" w14:textId="77777777" w:rsidR="005409E5" w:rsidRPr="00AE1A2D" w:rsidRDefault="005409E5" w:rsidP="00AE1A2D">
            <w:pPr>
              <w:pStyle w:val="NoSpacing"/>
            </w:pPr>
          </w:p>
        </w:tc>
      </w:tr>
      <w:tr w:rsidR="005409E5" w:rsidRPr="00AE1A2D" w14:paraId="7EDBEF0C" w14:textId="1616F367" w:rsidTr="00417A22">
        <w:trPr>
          <w:trHeight w:val="340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311D8E7F" w14:textId="088143C8" w:rsidR="005409E5" w:rsidRPr="00AE1A2D" w:rsidRDefault="005409E5" w:rsidP="00AE1A2D">
            <w:pPr>
              <w:pStyle w:val="NoSpacing"/>
            </w:pPr>
            <w:r>
              <w:t>4</w:t>
            </w:r>
          </w:p>
        </w:tc>
        <w:tc>
          <w:tcPr>
            <w:tcW w:w="43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1BF0E7" w14:textId="645BCEE8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2E815D90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vAlign w:val="center"/>
          </w:tcPr>
          <w:p w14:paraId="33EF3415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7AADCA24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14:paraId="7830AFFA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70493C36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09847C68" w14:textId="77777777" w:rsidR="005409E5" w:rsidRPr="00AE1A2D" w:rsidRDefault="005409E5" w:rsidP="00AE1A2D">
            <w:pPr>
              <w:pStyle w:val="NoSpacing"/>
            </w:pPr>
          </w:p>
        </w:tc>
      </w:tr>
      <w:tr w:rsidR="005409E5" w:rsidRPr="00AE1A2D" w14:paraId="72E03B11" w14:textId="2ADE9728" w:rsidTr="00417A22">
        <w:trPr>
          <w:trHeight w:val="340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35F74611" w14:textId="6211F532" w:rsidR="005409E5" w:rsidRPr="00AE1A2D" w:rsidRDefault="005409E5" w:rsidP="00AE1A2D">
            <w:pPr>
              <w:pStyle w:val="NoSpacing"/>
            </w:pPr>
            <w:r>
              <w:t>5</w:t>
            </w:r>
          </w:p>
        </w:tc>
        <w:tc>
          <w:tcPr>
            <w:tcW w:w="43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E389E7C" w14:textId="2AAFD125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76A0B5CF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vAlign w:val="center"/>
          </w:tcPr>
          <w:p w14:paraId="0E6BC581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5784B0B7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14:paraId="187C47EE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0E1374A7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3859B1DF" w14:textId="77777777" w:rsidR="005409E5" w:rsidRPr="00AE1A2D" w:rsidRDefault="005409E5" w:rsidP="00AE1A2D">
            <w:pPr>
              <w:pStyle w:val="NoSpacing"/>
            </w:pPr>
          </w:p>
        </w:tc>
      </w:tr>
      <w:tr w:rsidR="005409E5" w:rsidRPr="00AE1A2D" w14:paraId="415D4322" w14:textId="0D66B067" w:rsidTr="00417A22">
        <w:trPr>
          <w:trHeight w:val="340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7AA30AD8" w14:textId="65F85913" w:rsidR="005409E5" w:rsidRPr="00AE1A2D" w:rsidRDefault="005409E5" w:rsidP="00AE1A2D">
            <w:pPr>
              <w:pStyle w:val="NoSpacing"/>
            </w:pPr>
            <w:r>
              <w:t>6</w:t>
            </w:r>
          </w:p>
        </w:tc>
        <w:tc>
          <w:tcPr>
            <w:tcW w:w="43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7D595B" w14:textId="2506381A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08C31A4C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vAlign w:val="center"/>
          </w:tcPr>
          <w:p w14:paraId="3FD480FE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566570A1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14:paraId="0C9EC0F6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7C6EC59E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378A24E1" w14:textId="77777777" w:rsidR="005409E5" w:rsidRPr="00AE1A2D" w:rsidRDefault="005409E5" w:rsidP="00AE1A2D">
            <w:pPr>
              <w:pStyle w:val="NoSpacing"/>
            </w:pPr>
          </w:p>
        </w:tc>
      </w:tr>
      <w:tr w:rsidR="005409E5" w:rsidRPr="00AE1A2D" w14:paraId="6E64B6EC" w14:textId="30ECB2BD" w:rsidTr="00417A22">
        <w:trPr>
          <w:trHeight w:val="340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66D67C28" w14:textId="037E2CE9" w:rsidR="005409E5" w:rsidRPr="00AE1A2D" w:rsidRDefault="005409E5" w:rsidP="00AE1A2D">
            <w:pPr>
              <w:pStyle w:val="NoSpacing"/>
            </w:pPr>
            <w:r>
              <w:t>7</w:t>
            </w:r>
          </w:p>
        </w:tc>
        <w:tc>
          <w:tcPr>
            <w:tcW w:w="43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A33AB6" w14:textId="1E2404BD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71D49918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vAlign w:val="center"/>
          </w:tcPr>
          <w:p w14:paraId="04021114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5E55DA58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14:paraId="1EA65702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1A8D6225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0391C738" w14:textId="77777777" w:rsidR="005409E5" w:rsidRPr="00AE1A2D" w:rsidRDefault="005409E5" w:rsidP="00AE1A2D">
            <w:pPr>
              <w:pStyle w:val="NoSpacing"/>
            </w:pPr>
          </w:p>
        </w:tc>
      </w:tr>
      <w:tr w:rsidR="005409E5" w:rsidRPr="00AE1A2D" w14:paraId="5C1B0AC8" w14:textId="024A82BD" w:rsidTr="00417A22">
        <w:trPr>
          <w:trHeight w:val="340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10603C34" w14:textId="1A8D958D" w:rsidR="005409E5" w:rsidRPr="00AE1A2D" w:rsidRDefault="005409E5" w:rsidP="00AE1A2D">
            <w:pPr>
              <w:pStyle w:val="NoSpacing"/>
            </w:pPr>
            <w:r>
              <w:t>8</w:t>
            </w:r>
          </w:p>
        </w:tc>
        <w:tc>
          <w:tcPr>
            <w:tcW w:w="43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8CCEA4" w14:textId="4D60A9D5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47A44745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vAlign w:val="center"/>
          </w:tcPr>
          <w:p w14:paraId="044EFD42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655682A0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14:paraId="42DE1010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44571FBB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7F864DEB" w14:textId="77777777" w:rsidR="005409E5" w:rsidRPr="00AE1A2D" w:rsidRDefault="005409E5" w:rsidP="00AE1A2D">
            <w:pPr>
              <w:pStyle w:val="NoSpacing"/>
            </w:pPr>
          </w:p>
        </w:tc>
      </w:tr>
      <w:tr w:rsidR="005409E5" w:rsidRPr="00AE1A2D" w14:paraId="398A8685" w14:textId="190FD1C3" w:rsidTr="00417A22">
        <w:trPr>
          <w:trHeight w:val="340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518D099E" w14:textId="44AF10D3" w:rsidR="005409E5" w:rsidRPr="00AE1A2D" w:rsidRDefault="005409E5" w:rsidP="00AE1A2D">
            <w:pPr>
              <w:pStyle w:val="NoSpacing"/>
            </w:pPr>
            <w:r>
              <w:t>9</w:t>
            </w:r>
          </w:p>
        </w:tc>
        <w:tc>
          <w:tcPr>
            <w:tcW w:w="43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33A4AF" w14:textId="5A10CCC8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2A7319B1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vAlign w:val="center"/>
          </w:tcPr>
          <w:p w14:paraId="1CAD7598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4584F6F9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14:paraId="1903957C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080725A8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0EEEF27F" w14:textId="77777777" w:rsidR="005409E5" w:rsidRPr="00AE1A2D" w:rsidRDefault="005409E5" w:rsidP="00AE1A2D">
            <w:pPr>
              <w:pStyle w:val="NoSpacing"/>
            </w:pPr>
          </w:p>
        </w:tc>
      </w:tr>
      <w:tr w:rsidR="005409E5" w:rsidRPr="00AE1A2D" w14:paraId="2DE66709" w14:textId="788B0662" w:rsidTr="00417A22">
        <w:trPr>
          <w:trHeight w:val="340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42C374FD" w14:textId="2DB759D7" w:rsidR="005409E5" w:rsidRPr="00AE1A2D" w:rsidRDefault="005409E5" w:rsidP="00AE1A2D">
            <w:pPr>
              <w:pStyle w:val="NoSpacing"/>
            </w:pPr>
            <w:r>
              <w:t>10</w:t>
            </w:r>
          </w:p>
        </w:tc>
        <w:tc>
          <w:tcPr>
            <w:tcW w:w="43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2139B0" w14:textId="4BB03A90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79A932D9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vAlign w:val="center"/>
          </w:tcPr>
          <w:p w14:paraId="6B10B21B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7A8D98A3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14:paraId="25259589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531A5629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0880DCAF" w14:textId="77777777" w:rsidR="005409E5" w:rsidRPr="00AE1A2D" w:rsidRDefault="005409E5" w:rsidP="00AE1A2D">
            <w:pPr>
              <w:pStyle w:val="NoSpacing"/>
            </w:pPr>
          </w:p>
        </w:tc>
      </w:tr>
      <w:tr w:rsidR="005409E5" w:rsidRPr="00AE1A2D" w14:paraId="320B8C0D" w14:textId="754BCD94" w:rsidTr="00417A22">
        <w:trPr>
          <w:trHeight w:val="340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4AE61410" w14:textId="4F567669" w:rsidR="005409E5" w:rsidRPr="00AE1A2D" w:rsidRDefault="005409E5" w:rsidP="00AE1A2D">
            <w:pPr>
              <w:pStyle w:val="NoSpacing"/>
            </w:pPr>
            <w:r>
              <w:t>11</w:t>
            </w:r>
          </w:p>
        </w:tc>
        <w:tc>
          <w:tcPr>
            <w:tcW w:w="43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985E1C" w14:textId="0E39650B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60FBABBF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vAlign w:val="center"/>
          </w:tcPr>
          <w:p w14:paraId="31F8A0D8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2A3F4BDF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14:paraId="594E75D7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041EBFFF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781AA757" w14:textId="77777777" w:rsidR="005409E5" w:rsidRPr="00AE1A2D" w:rsidRDefault="005409E5" w:rsidP="00AE1A2D">
            <w:pPr>
              <w:pStyle w:val="NoSpacing"/>
            </w:pPr>
          </w:p>
        </w:tc>
      </w:tr>
      <w:tr w:rsidR="005409E5" w:rsidRPr="00AE1A2D" w14:paraId="7E13525E" w14:textId="500CAF54" w:rsidTr="00417A22">
        <w:trPr>
          <w:trHeight w:val="340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2801ADDC" w14:textId="5DE40E82" w:rsidR="005409E5" w:rsidRPr="00AE1A2D" w:rsidRDefault="005409E5" w:rsidP="00AE1A2D">
            <w:pPr>
              <w:pStyle w:val="NoSpacing"/>
            </w:pPr>
            <w:r>
              <w:t>12</w:t>
            </w:r>
          </w:p>
        </w:tc>
        <w:tc>
          <w:tcPr>
            <w:tcW w:w="43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3D57AD" w14:textId="4F55C209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01C3D41E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vAlign w:val="center"/>
          </w:tcPr>
          <w:p w14:paraId="50AD3BC5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20DAC93D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14:paraId="0466FD62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0726CCEA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11AF05E8" w14:textId="77777777" w:rsidR="005409E5" w:rsidRPr="00AE1A2D" w:rsidRDefault="005409E5" w:rsidP="00AE1A2D">
            <w:pPr>
              <w:pStyle w:val="NoSpacing"/>
            </w:pPr>
          </w:p>
        </w:tc>
      </w:tr>
    </w:tbl>
    <w:p w14:paraId="447AE364" w14:textId="77777777" w:rsidR="00E42FA6" w:rsidRPr="00AE1A2D" w:rsidRDefault="00E42FA6" w:rsidP="00AE1A2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2"/>
        <w:gridCol w:w="3402"/>
        <w:gridCol w:w="282"/>
        <w:gridCol w:w="4791"/>
      </w:tblGrid>
      <w:tr w:rsidR="006A3489" w:rsidRPr="00AE1A2D" w14:paraId="3CC596ED" w14:textId="0984D287" w:rsidTr="006A3489">
        <w:trPr>
          <w:trHeight w:val="340"/>
          <w:jc w:val="center"/>
        </w:trPr>
        <w:tc>
          <w:tcPr>
            <w:tcW w:w="947" w:type="pct"/>
            <w:vAlign w:val="center"/>
          </w:tcPr>
          <w:p w14:paraId="21DB6E3A" w14:textId="77777777" w:rsidR="00417A22" w:rsidRPr="00AE1A2D" w:rsidRDefault="00417A22" w:rsidP="00417A22">
            <w:pPr>
              <w:pStyle w:val="NoSpacing"/>
              <w:rPr>
                <w:b/>
                <w:bCs/>
              </w:rPr>
            </w:pPr>
            <w:r w:rsidRPr="00AE1A2D">
              <w:rPr>
                <w:b/>
                <w:bCs/>
              </w:rPr>
              <w:t>Coach</w:t>
            </w:r>
          </w:p>
        </w:tc>
        <w:tc>
          <w:tcPr>
            <w:tcW w:w="1626" w:type="pct"/>
            <w:vAlign w:val="center"/>
          </w:tcPr>
          <w:p w14:paraId="7A206AF4" w14:textId="5605C8DC" w:rsidR="00417A22" w:rsidRPr="00AE1A2D" w:rsidRDefault="00417A22" w:rsidP="00417A22">
            <w:pPr>
              <w:pStyle w:val="NoSpacing"/>
            </w:pPr>
          </w:p>
        </w:tc>
        <w:tc>
          <w:tcPr>
            <w:tcW w:w="135" w:type="pct"/>
            <w:tcBorders>
              <w:top w:val="nil"/>
              <w:bottom w:val="nil"/>
            </w:tcBorders>
            <w:vAlign w:val="center"/>
          </w:tcPr>
          <w:p w14:paraId="0D677885" w14:textId="77777777" w:rsidR="00417A22" w:rsidRPr="00417A22" w:rsidRDefault="00417A22" w:rsidP="00416671">
            <w:pPr>
              <w:pStyle w:val="NoSpacing"/>
              <w:rPr>
                <w:b/>
                <w:bCs/>
              </w:rPr>
            </w:pPr>
          </w:p>
        </w:tc>
        <w:tc>
          <w:tcPr>
            <w:tcW w:w="2291" w:type="pct"/>
            <w:vMerge w:val="restart"/>
          </w:tcPr>
          <w:p w14:paraId="0830724B" w14:textId="484EAD9F" w:rsidR="00417A22" w:rsidRDefault="00417A22" w:rsidP="00417A22">
            <w:pPr>
              <w:pStyle w:val="NoSpacing"/>
            </w:pPr>
            <w:r w:rsidRPr="00417A22">
              <w:rPr>
                <w:b/>
                <w:bCs/>
              </w:rPr>
              <w:t>Comments</w:t>
            </w:r>
            <w:r>
              <w:t xml:space="preserve"> (if any)</w:t>
            </w:r>
          </w:p>
          <w:p w14:paraId="478D4628" w14:textId="3F3ED415" w:rsidR="00417A22" w:rsidRPr="00AE1A2D" w:rsidRDefault="00417A22" w:rsidP="00417A22">
            <w:pPr>
              <w:pStyle w:val="NoSpacing"/>
            </w:pPr>
          </w:p>
        </w:tc>
      </w:tr>
      <w:tr w:rsidR="006A3489" w:rsidRPr="00AE1A2D" w14:paraId="4EAAF01D" w14:textId="11C94074" w:rsidTr="006A3489">
        <w:trPr>
          <w:trHeight w:val="340"/>
          <w:jc w:val="center"/>
        </w:trPr>
        <w:tc>
          <w:tcPr>
            <w:tcW w:w="947" w:type="pct"/>
            <w:vAlign w:val="center"/>
          </w:tcPr>
          <w:p w14:paraId="033BDC9D" w14:textId="7B1BC869" w:rsidR="00417A22" w:rsidRPr="00AE1A2D" w:rsidRDefault="00417A22" w:rsidP="00417A22">
            <w:pPr>
              <w:pStyle w:val="NoSpacing"/>
              <w:rPr>
                <w:b/>
                <w:bCs/>
              </w:rPr>
            </w:pPr>
            <w:r w:rsidRPr="00AE1A2D">
              <w:rPr>
                <w:b/>
                <w:bCs/>
              </w:rPr>
              <w:t>Primary carer</w:t>
            </w:r>
          </w:p>
        </w:tc>
        <w:tc>
          <w:tcPr>
            <w:tcW w:w="1626" w:type="pct"/>
            <w:vAlign w:val="center"/>
          </w:tcPr>
          <w:p w14:paraId="2A8B36B2" w14:textId="77777777" w:rsidR="00417A22" w:rsidRPr="00AE1A2D" w:rsidRDefault="00417A22" w:rsidP="00417A22">
            <w:pPr>
              <w:pStyle w:val="NoSpacing"/>
            </w:pPr>
          </w:p>
        </w:tc>
        <w:tc>
          <w:tcPr>
            <w:tcW w:w="135" w:type="pct"/>
            <w:tcBorders>
              <w:top w:val="nil"/>
              <w:bottom w:val="nil"/>
            </w:tcBorders>
            <w:vAlign w:val="center"/>
          </w:tcPr>
          <w:p w14:paraId="3DAD2A58" w14:textId="77777777" w:rsidR="00417A22" w:rsidRPr="00AE1A2D" w:rsidRDefault="00417A22" w:rsidP="00416671">
            <w:pPr>
              <w:pStyle w:val="NoSpacing"/>
            </w:pPr>
          </w:p>
        </w:tc>
        <w:tc>
          <w:tcPr>
            <w:tcW w:w="2291" w:type="pct"/>
            <w:vMerge/>
          </w:tcPr>
          <w:p w14:paraId="70BA6666" w14:textId="55872BEE" w:rsidR="00417A22" w:rsidRPr="00AE1A2D" w:rsidRDefault="00417A22" w:rsidP="00417A22">
            <w:pPr>
              <w:pStyle w:val="NoSpacing"/>
            </w:pPr>
          </w:p>
        </w:tc>
      </w:tr>
      <w:tr w:rsidR="006A3489" w:rsidRPr="00AE1A2D" w14:paraId="09581A25" w14:textId="39F7431A" w:rsidTr="006A3489">
        <w:trPr>
          <w:trHeight w:val="340"/>
          <w:jc w:val="center"/>
        </w:trPr>
        <w:tc>
          <w:tcPr>
            <w:tcW w:w="947" w:type="pct"/>
            <w:vMerge w:val="restart"/>
            <w:vAlign w:val="center"/>
          </w:tcPr>
          <w:p w14:paraId="5EBF1FC2" w14:textId="77777777" w:rsidR="00417A22" w:rsidRDefault="00417A22" w:rsidP="00417A22">
            <w:pPr>
              <w:pStyle w:val="NoSpacing"/>
              <w:rPr>
                <w:b/>
                <w:bCs/>
              </w:rPr>
            </w:pPr>
            <w:r w:rsidRPr="00AE1A2D">
              <w:rPr>
                <w:b/>
                <w:bCs/>
              </w:rPr>
              <w:t>Other team officials</w:t>
            </w:r>
          </w:p>
          <w:p w14:paraId="6E22FC9C" w14:textId="6532330F" w:rsidR="00417A22" w:rsidRPr="00AE1A2D" w:rsidRDefault="00417A22" w:rsidP="00417A22">
            <w:pPr>
              <w:pStyle w:val="NoSpacing"/>
              <w:rPr>
                <w:b/>
                <w:bCs/>
              </w:rPr>
            </w:pPr>
            <w:r w:rsidRPr="00417A22">
              <w:t>(max 3)</w:t>
            </w:r>
          </w:p>
        </w:tc>
        <w:tc>
          <w:tcPr>
            <w:tcW w:w="1626" w:type="pct"/>
            <w:vAlign w:val="center"/>
          </w:tcPr>
          <w:p w14:paraId="4F41D8A5" w14:textId="5350FF7E" w:rsidR="00417A22" w:rsidRPr="00AE1A2D" w:rsidRDefault="00417A22" w:rsidP="00417A22">
            <w:pPr>
              <w:pStyle w:val="NoSpacing"/>
            </w:pPr>
          </w:p>
        </w:tc>
        <w:tc>
          <w:tcPr>
            <w:tcW w:w="135" w:type="pct"/>
            <w:tcBorders>
              <w:top w:val="nil"/>
              <w:bottom w:val="nil"/>
            </w:tcBorders>
            <w:vAlign w:val="center"/>
          </w:tcPr>
          <w:p w14:paraId="6B22FF0D" w14:textId="77777777" w:rsidR="00417A22" w:rsidRPr="00AE1A2D" w:rsidRDefault="00417A22" w:rsidP="00416671">
            <w:pPr>
              <w:pStyle w:val="NoSpacing"/>
            </w:pPr>
          </w:p>
        </w:tc>
        <w:tc>
          <w:tcPr>
            <w:tcW w:w="2291" w:type="pct"/>
            <w:vMerge/>
          </w:tcPr>
          <w:p w14:paraId="5DD61396" w14:textId="373E467D" w:rsidR="00417A22" w:rsidRPr="00AE1A2D" w:rsidRDefault="00417A22" w:rsidP="00417A22">
            <w:pPr>
              <w:pStyle w:val="NoSpacing"/>
            </w:pPr>
          </w:p>
        </w:tc>
      </w:tr>
      <w:tr w:rsidR="006A3489" w:rsidRPr="00AE1A2D" w14:paraId="739DEAED" w14:textId="78BA44D8" w:rsidTr="006A3489">
        <w:trPr>
          <w:trHeight w:val="340"/>
          <w:jc w:val="center"/>
        </w:trPr>
        <w:tc>
          <w:tcPr>
            <w:tcW w:w="947" w:type="pct"/>
            <w:vMerge/>
            <w:vAlign w:val="center"/>
          </w:tcPr>
          <w:p w14:paraId="2149F4F1" w14:textId="77777777" w:rsidR="00417A22" w:rsidRPr="00AE1A2D" w:rsidRDefault="00417A22" w:rsidP="00417A22">
            <w:pPr>
              <w:pStyle w:val="NoSpacing"/>
              <w:rPr>
                <w:b/>
                <w:bCs/>
              </w:rPr>
            </w:pPr>
          </w:p>
        </w:tc>
        <w:tc>
          <w:tcPr>
            <w:tcW w:w="1626" w:type="pct"/>
            <w:vAlign w:val="center"/>
          </w:tcPr>
          <w:p w14:paraId="01068EB8" w14:textId="77777777" w:rsidR="00417A22" w:rsidRPr="00AE1A2D" w:rsidRDefault="00417A22" w:rsidP="00417A22">
            <w:pPr>
              <w:pStyle w:val="NoSpacing"/>
            </w:pPr>
          </w:p>
        </w:tc>
        <w:tc>
          <w:tcPr>
            <w:tcW w:w="135" w:type="pct"/>
            <w:tcBorders>
              <w:top w:val="nil"/>
              <w:bottom w:val="nil"/>
            </w:tcBorders>
            <w:vAlign w:val="center"/>
          </w:tcPr>
          <w:p w14:paraId="5B113065" w14:textId="77777777" w:rsidR="00417A22" w:rsidRPr="00AE1A2D" w:rsidRDefault="00417A22" w:rsidP="00416671">
            <w:pPr>
              <w:pStyle w:val="NoSpacing"/>
            </w:pPr>
          </w:p>
        </w:tc>
        <w:tc>
          <w:tcPr>
            <w:tcW w:w="2291" w:type="pct"/>
            <w:vMerge/>
          </w:tcPr>
          <w:p w14:paraId="1CF00D21" w14:textId="389F872A" w:rsidR="00417A22" w:rsidRPr="00AE1A2D" w:rsidRDefault="00417A22" w:rsidP="00417A22">
            <w:pPr>
              <w:pStyle w:val="NoSpacing"/>
            </w:pPr>
          </w:p>
        </w:tc>
      </w:tr>
      <w:tr w:rsidR="006A3489" w:rsidRPr="00AE1A2D" w14:paraId="16F40C81" w14:textId="40346BCD" w:rsidTr="006A3489">
        <w:trPr>
          <w:trHeight w:val="340"/>
          <w:jc w:val="center"/>
        </w:trPr>
        <w:tc>
          <w:tcPr>
            <w:tcW w:w="947" w:type="pct"/>
            <w:vMerge/>
            <w:vAlign w:val="center"/>
          </w:tcPr>
          <w:p w14:paraId="0B22AB1B" w14:textId="77777777" w:rsidR="00417A22" w:rsidRPr="00AE1A2D" w:rsidRDefault="00417A22" w:rsidP="00417A22">
            <w:pPr>
              <w:pStyle w:val="NoSpacing"/>
              <w:rPr>
                <w:b/>
                <w:bCs/>
              </w:rPr>
            </w:pPr>
          </w:p>
        </w:tc>
        <w:tc>
          <w:tcPr>
            <w:tcW w:w="1626" w:type="pct"/>
            <w:vAlign w:val="center"/>
          </w:tcPr>
          <w:p w14:paraId="710CE682" w14:textId="77777777" w:rsidR="00417A22" w:rsidRPr="00AE1A2D" w:rsidRDefault="00417A22" w:rsidP="00417A22">
            <w:pPr>
              <w:pStyle w:val="NoSpacing"/>
            </w:pPr>
          </w:p>
        </w:tc>
        <w:tc>
          <w:tcPr>
            <w:tcW w:w="135" w:type="pct"/>
            <w:tcBorders>
              <w:top w:val="nil"/>
              <w:bottom w:val="nil"/>
            </w:tcBorders>
            <w:vAlign w:val="center"/>
          </w:tcPr>
          <w:p w14:paraId="1F966D11" w14:textId="77777777" w:rsidR="00417A22" w:rsidRPr="00AE1A2D" w:rsidRDefault="00417A22" w:rsidP="00416671">
            <w:pPr>
              <w:pStyle w:val="NoSpacing"/>
            </w:pPr>
          </w:p>
        </w:tc>
        <w:tc>
          <w:tcPr>
            <w:tcW w:w="2291" w:type="pct"/>
            <w:vMerge/>
          </w:tcPr>
          <w:p w14:paraId="361875E2" w14:textId="3D7A803D" w:rsidR="00417A22" w:rsidRPr="00AE1A2D" w:rsidRDefault="00417A22" w:rsidP="00417A22">
            <w:pPr>
              <w:pStyle w:val="NoSpacing"/>
            </w:pPr>
          </w:p>
        </w:tc>
      </w:tr>
    </w:tbl>
    <w:p w14:paraId="03CA8FD7" w14:textId="77777777" w:rsidR="00E42FA6" w:rsidRDefault="00E42FA6" w:rsidP="00AE1A2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34"/>
        <w:gridCol w:w="2307"/>
        <w:gridCol w:w="2307"/>
        <w:gridCol w:w="2307"/>
        <w:gridCol w:w="2307"/>
      </w:tblGrid>
      <w:tr w:rsidR="00725CDB" w:rsidRPr="005D0F2C" w14:paraId="43ECC37B" w14:textId="0D39E685" w:rsidTr="00417A22">
        <w:trPr>
          <w:jc w:val="center"/>
        </w:trPr>
        <w:tc>
          <w:tcPr>
            <w:tcW w:w="1234" w:type="dxa"/>
            <w:tcBorders>
              <w:top w:val="nil"/>
              <w:left w:val="nil"/>
              <w:bottom w:val="nil"/>
            </w:tcBorders>
            <w:vAlign w:val="center"/>
          </w:tcPr>
          <w:p w14:paraId="17099782" w14:textId="77777777" w:rsidR="00725CDB" w:rsidRPr="005D0F2C" w:rsidRDefault="00725CDB" w:rsidP="00725CDB">
            <w:pPr>
              <w:pStyle w:val="NoSpacing"/>
              <w:rPr>
                <w:b/>
                <w:bCs/>
              </w:rPr>
            </w:pPr>
          </w:p>
        </w:tc>
        <w:tc>
          <w:tcPr>
            <w:tcW w:w="2307" w:type="dxa"/>
            <w:vAlign w:val="center"/>
          </w:tcPr>
          <w:p w14:paraId="6606238D" w14:textId="6B14BAA9" w:rsidR="00725CDB" w:rsidRPr="005D0F2C" w:rsidRDefault="00725CDB" w:rsidP="00417A2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Your captain</w:t>
            </w:r>
          </w:p>
        </w:tc>
        <w:tc>
          <w:tcPr>
            <w:tcW w:w="2307" w:type="dxa"/>
            <w:vAlign w:val="center"/>
          </w:tcPr>
          <w:p w14:paraId="148EC373" w14:textId="1FF71949" w:rsidR="00725CDB" w:rsidRPr="005D0F2C" w:rsidRDefault="00725CDB" w:rsidP="00417A2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Opposition captain</w:t>
            </w:r>
          </w:p>
        </w:tc>
        <w:tc>
          <w:tcPr>
            <w:tcW w:w="2307" w:type="dxa"/>
            <w:vAlign w:val="center"/>
          </w:tcPr>
          <w:p w14:paraId="34E22866" w14:textId="6A617A2C" w:rsidR="00725CDB" w:rsidRDefault="00725CDB" w:rsidP="00417A2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Umpire 1</w:t>
            </w:r>
          </w:p>
        </w:tc>
        <w:tc>
          <w:tcPr>
            <w:tcW w:w="2307" w:type="dxa"/>
            <w:vAlign w:val="center"/>
          </w:tcPr>
          <w:p w14:paraId="014D2CB9" w14:textId="74F75B75" w:rsidR="00725CDB" w:rsidRDefault="00725CDB" w:rsidP="00417A2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Umpire 2</w:t>
            </w:r>
          </w:p>
        </w:tc>
      </w:tr>
      <w:tr w:rsidR="00725CDB" w:rsidRPr="00AE1A2D" w14:paraId="30CC6EE1" w14:textId="08B975B9" w:rsidTr="00417A22">
        <w:trPr>
          <w:cantSplit/>
          <w:trHeight w:val="340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</w:tcBorders>
            <w:vAlign w:val="center"/>
          </w:tcPr>
          <w:p w14:paraId="1E3B4B5F" w14:textId="77777777" w:rsidR="00725CDB" w:rsidRPr="00AE1A2D" w:rsidRDefault="00725CDB" w:rsidP="00725CDB">
            <w:pPr>
              <w:pStyle w:val="NoSpacing"/>
            </w:pPr>
            <w:r w:rsidRPr="00AE1A2D">
              <w:t>Name</w:t>
            </w:r>
          </w:p>
        </w:tc>
        <w:tc>
          <w:tcPr>
            <w:tcW w:w="2307" w:type="dxa"/>
            <w:vAlign w:val="center"/>
          </w:tcPr>
          <w:p w14:paraId="63C7301C" w14:textId="77777777" w:rsidR="00725CDB" w:rsidRPr="00AE1A2D" w:rsidRDefault="00725CDB" w:rsidP="00725CDB">
            <w:pPr>
              <w:pStyle w:val="NoSpacing"/>
            </w:pPr>
          </w:p>
        </w:tc>
        <w:tc>
          <w:tcPr>
            <w:tcW w:w="2307" w:type="dxa"/>
            <w:vAlign w:val="center"/>
          </w:tcPr>
          <w:p w14:paraId="6B8D8FA4" w14:textId="77777777" w:rsidR="00725CDB" w:rsidRPr="00AE1A2D" w:rsidRDefault="00725CDB" w:rsidP="00725CDB">
            <w:pPr>
              <w:pStyle w:val="NoSpacing"/>
            </w:pPr>
          </w:p>
        </w:tc>
        <w:tc>
          <w:tcPr>
            <w:tcW w:w="2307" w:type="dxa"/>
            <w:vAlign w:val="center"/>
          </w:tcPr>
          <w:p w14:paraId="72F50E3F" w14:textId="77777777" w:rsidR="00725CDB" w:rsidRPr="00AE1A2D" w:rsidRDefault="00725CDB" w:rsidP="00725CDB">
            <w:pPr>
              <w:pStyle w:val="NoSpacing"/>
            </w:pPr>
          </w:p>
        </w:tc>
        <w:tc>
          <w:tcPr>
            <w:tcW w:w="2307" w:type="dxa"/>
            <w:vAlign w:val="center"/>
          </w:tcPr>
          <w:p w14:paraId="4DE5FCBE" w14:textId="77777777" w:rsidR="00725CDB" w:rsidRPr="00AE1A2D" w:rsidRDefault="00725CDB" w:rsidP="00725CDB">
            <w:pPr>
              <w:pStyle w:val="NoSpacing"/>
            </w:pPr>
          </w:p>
        </w:tc>
      </w:tr>
      <w:tr w:rsidR="00725CDB" w:rsidRPr="00AE1A2D" w14:paraId="245B4095" w14:textId="0B1DF5C2" w:rsidTr="00725CDB">
        <w:trPr>
          <w:cantSplit/>
          <w:trHeight w:val="567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</w:tcBorders>
            <w:vAlign w:val="center"/>
          </w:tcPr>
          <w:p w14:paraId="6E382CD2" w14:textId="77777777" w:rsidR="00725CDB" w:rsidRPr="00AE1A2D" w:rsidRDefault="00725CDB" w:rsidP="00725CDB">
            <w:pPr>
              <w:pStyle w:val="NoSpacing"/>
            </w:pPr>
            <w:r w:rsidRPr="00AE1A2D">
              <w:t>Signature</w:t>
            </w:r>
          </w:p>
        </w:tc>
        <w:tc>
          <w:tcPr>
            <w:tcW w:w="2307" w:type="dxa"/>
            <w:vAlign w:val="center"/>
          </w:tcPr>
          <w:p w14:paraId="7C1C7144" w14:textId="77777777" w:rsidR="00725CDB" w:rsidRPr="00AE1A2D" w:rsidRDefault="00725CDB" w:rsidP="00725CDB">
            <w:pPr>
              <w:pStyle w:val="NoSpacing"/>
            </w:pPr>
          </w:p>
        </w:tc>
        <w:tc>
          <w:tcPr>
            <w:tcW w:w="2307" w:type="dxa"/>
            <w:vAlign w:val="center"/>
          </w:tcPr>
          <w:p w14:paraId="6A323D01" w14:textId="77777777" w:rsidR="00725CDB" w:rsidRPr="00AE1A2D" w:rsidRDefault="00725CDB" w:rsidP="00725CDB">
            <w:pPr>
              <w:pStyle w:val="NoSpacing"/>
            </w:pPr>
          </w:p>
        </w:tc>
        <w:tc>
          <w:tcPr>
            <w:tcW w:w="2307" w:type="dxa"/>
            <w:vAlign w:val="center"/>
          </w:tcPr>
          <w:p w14:paraId="63123943" w14:textId="77777777" w:rsidR="00725CDB" w:rsidRPr="00AE1A2D" w:rsidRDefault="00725CDB" w:rsidP="00725CDB">
            <w:pPr>
              <w:pStyle w:val="NoSpacing"/>
            </w:pPr>
          </w:p>
        </w:tc>
        <w:tc>
          <w:tcPr>
            <w:tcW w:w="2307" w:type="dxa"/>
            <w:vAlign w:val="center"/>
          </w:tcPr>
          <w:p w14:paraId="1769BE7D" w14:textId="77777777" w:rsidR="00725CDB" w:rsidRPr="00AE1A2D" w:rsidRDefault="00725CDB" w:rsidP="00725CDB">
            <w:pPr>
              <w:pStyle w:val="NoSpacing"/>
            </w:pPr>
          </w:p>
        </w:tc>
      </w:tr>
    </w:tbl>
    <w:p w14:paraId="3143EB5B" w14:textId="4B66E2D0" w:rsidR="00725CDB" w:rsidRPr="00AE1A2D" w:rsidRDefault="003E1FE0" w:rsidP="003E1FE0">
      <w:pPr>
        <w:tabs>
          <w:tab w:val="left" w:pos="1776"/>
        </w:tabs>
      </w:pPr>
      <w:r>
        <w:tab/>
      </w:r>
    </w:p>
    <w:sectPr w:rsidR="00725CDB" w:rsidRPr="00AE1A2D" w:rsidSect="003E1FE0">
      <w:headerReference w:type="default" r:id="rId9"/>
      <w:footerReference w:type="default" r:id="rId10"/>
      <w:pgSz w:w="11907" w:h="16839" w:code="9"/>
      <w:pgMar w:top="720" w:right="720" w:bottom="720" w:left="72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241F6" w14:textId="77777777" w:rsidR="00724386" w:rsidRPr="00AE1A2D" w:rsidRDefault="00724386" w:rsidP="00AE1A2D">
      <w:r w:rsidRPr="00AE1A2D">
        <w:separator/>
      </w:r>
    </w:p>
  </w:endnote>
  <w:endnote w:type="continuationSeparator" w:id="0">
    <w:p w14:paraId="34D3D4D6" w14:textId="77777777" w:rsidR="00724386" w:rsidRPr="00AE1A2D" w:rsidRDefault="00724386" w:rsidP="00AE1A2D">
      <w:r w:rsidRPr="00AE1A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56681" w14:textId="01F0D2D8" w:rsidR="00951D16" w:rsidRPr="00416671" w:rsidRDefault="00E42FA6" w:rsidP="00416671">
    <w:pPr>
      <w:pStyle w:val="NoSpacing"/>
      <w:jc w:val="center"/>
    </w:pPr>
    <w:r w:rsidRPr="00AE1A2D">
      <w:t xml:space="preserve">Match results must be submitted online at </w:t>
    </w:r>
    <w:hyperlink r:id="rId1" w:history="1">
      <w:r w:rsidRPr="00AE1A2D">
        <w:rPr>
          <w:rStyle w:val="Hyperlink"/>
          <w:rFonts w:ascii="Arial" w:hAnsi="Arial" w:cs="Arial"/>
          <w:sz w:val="18"/>
          <w:szCs w:val="18"/>
        </w:rPr>
        <w:t>netballresults.uk</w:t>
      </w:r>
    </w:hyperlink>
    <w:r w:rsidR="003E1FE0">
      <w:br/>
    </w:r>
    <w:r w:rsidR="003E1FE0" w:rsidRPr="003E1FE0">
      <w:rPr>
        <w:b/>
        <w:bCs/>
      </w:rPr>
      <w:t>and</w:t>
    </w:r>
    <w:r w:rsidR="003E1FE0">
      <w:t xml:space="preserve"> a photo of this sheet must be emailed to </w:t>
    </w:r>
    <w:hyperlink r:id="rId2" w:history="1">
      <w:r w:rsidR="003E1FE0" w:rsidRPr="002B1183">
        <w:rPr>
          <w:rStyle w:val="Hyperlink"/>
        </w:rPr>
        <w:t>results@glos-netball.org.uk</w:t>
      </w:r>
    </w:hyperlink>
    <w:r w:rsidR="003E1FE0">
      <w:t xml:space="preserve"> </w:t>
    </w:r>
    <w:r w:rsidRPr="00AE1A2D">
      <w:t xml:space="preserve">by </w:t>
    </w:r>
    <w:r w:rsidR="003E1FE0">
      <w:t>7pm the same day as the fixture</w:t>
    </w:r>
    <w:r w:rsidRPr="00AE1A2D">
      <w:t>.</w:t>
    </w:r>
    <w:r w:rsidR="003E1FE0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6A8DE" w14:textId="77777777" w:rsidR="00724386" w:rsidRPr="00AE1A2D" w:rsidRDefault="00724386" w:rsidP="00AE1A2D">
      <w:r w:rsidRPr="00AE1A2D">
        <w:separator/>
      </w:r>
    </w:p>
  </w:footnote>
  <w:footnote w:type="continuationSeparator" w:id="0">
    <w:p w14:paraId="17C05B07" w14:textId="77777777" w:rsidR="00724386" w:rsidRPr="00AE1A2D" w:rsidRDefault="00724386" w:rsidP="00AE1A2D">
      <w:r w:rsidRPr="00AE1A2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49B8F" w14:textId="05D39578" w:rsidR="00E618E8" w:rsidRPr="00AE1A2D" w:rsidRDefault="00247B33" w:rsidP="00AE1A2D">
    <w:pPr>
      <w:pStyle w:val="NoSpacing"/>
      <w:rPr>
        <w:b/>
        <w:bCs/>
        <w:sz w:val="32"/>
        <w:szCs w:val="32"/>
      </w:rPr>
    </w:pPr>
    <w:r w:rsidRPr="00AE1A2D">
      <w:rPr>
        <w:b/>
        <w:bCs/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752D1458" wp14:editId="0DD786E1">
          <wp:simplePos x="0" y="0"/>
          <wp:positionH relativeFrom="margin">
            <wp:align>right</wp:align>
          </wp:positionH>
          <wp:positionV relativeFrom="page">
            <wp:posOffset>434340</wp:posOffset>
          </wp:positionV>
          <wp:extent cx="809625" cy="590550"/>
          <wp:effectExtent l="0" t="0" r="9525" b="0"/>
          <wp:wrapNone/>
          <wp:docPr id="937945558" name="Picture 9379455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8E8" w:rsidRPr="00AE1A2D">
      <w:rPr>
        <w:b/>
        <w:bCs/>
        <w:sz w:val="32"/>
        <w:szCs w:val="32"/>
      </w:rPr>
      <w:t>Gloucestershire Netball</w:t>
    </w:r>
    <w:r w:rsidR="006D7A89" w:rsidRPr="00AE1A2D">
      <w:rPr>
        <w:b/>
        <w:bCs/>
        <w:sz w:val="32"/>
        <w:szCs w:val="32"/>
      </w:rPr>
      <w:t xml:space="preserve"> </w:t>
    </w:r>
    <w:r w:rsidR="00E618E8" w:rsidRPr="00AE1A2D">
      <w:rPr>
        <w:b/>
        <w:bCs/>
        <w:sz w:val="32"/>
        <w:szCs w:val="32"/>
      </w:rPr>
      <w:t>League</w:t>
    </w:r>
  </w:p>
  <w:p w14:paraId="6C52186A" w14:textId="78D42883" w:rsidR="00A67699" w:rsidRPr="00AE1A2D" w:rsidRDefault="00E618E8" w:rsidP="00AE1A2D">
    <w:pPr>
      <w:pStyle w:val="NoSpacing"/>
      <w:rPr>
        <w:b/>
        <w:bCs/>
        <w:sz w:val="32"/>
        <w:szCs w:val="32"/>
      </w:rPr>
    </w:pPr>
    <w:r w:rsidRPr="00AE1A2D">
      <w:rPr>
        <w:b/>
        <w:bCs/>
        <w:sz w:val="32"/>
        <w:szCs w:val="32"/>
      </w:rPr>
      <w:t>Result Sheet – 20</w:t>
    </w:r>
    <w:r w:rsidR="00553EC2" w:rsidRPr="00AE1A2D">
      <w:rPr>
        <w:b/>
        <w:bCs/>
        <w:sz w:val="32"/>
        <w:szCs w:val="32"/>
      </w:rPr>
      <w:t>2</w:t>
    </w:r>
    <w:r w:rsidR="00A67699" w:rsidRPr="00AE1A2D">
      <w:rPr>
        <w:b/>
        <w:bCs/>
        <w:sz w:val="32"/>
        <w:szCs w:val="32"/>
      </w:rPr>
      <w:t>4</w:t>
    </w:r>
    <w:r w:rsidR="00553EC2" w:rsidRPr="00AE1A2D">
      <w:rPr>
        <w:b/>
        <w:bCs/>
        <w:sz w:val="32"/>
        <w:szCs w:val="32"/>
      </w:rPr>
      <w:t>-2</w:t>
    </w:r>
    <w:r w:rsidR="00A67699" w:rsidRPr="00AE1A2D">
      <w:rPr>
        <w:b/>
        <w:bCs/>
        <w:sz w:val="32"/>
        <w:szCs w:val="32"/>
      </w:rPr>
      <w:t>5</w:t>
    </w:r>
    <w:r w:rsidR="00553EC2" w:rsidRPr="00AE1A2D">
      <w:rPr>
        <w:b/>
        <w:bCs/>
        <w:sz w:val="32"/>
        <w:szCs w:val="32"/>
      </w:rPr>
      <w:t xml:space="preserve"> </w:t>
    </w:r>
    <w:r w:rsidRPr="00AE1A2D">
      <w:rPr>
        <w:b/>
        <w:bCs/>
        <w:sz w:val="32"/>
        <w:szCs w:val="32"/>
      </w:rPr>
      <w:t>Season</w:t>
    </w:r>
  </w:p>
  <w:p w14:paraId="73C1109C" w14:textId="77777777" w:rsidR="00AE1A2D" w:rsidRPr="00AE1A2D" w:rsidRDefault="00AE1A2D" w:rsidP="00AE1A2D">
    <w:pPr>
      <w:pStyle w:val="NoSpacing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ArticleSection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ArticleSection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081219001">
    <w:abstractNumId w:val="14"/>
  </w:num>
  <w:num w:numId="2" w16cid:durableId="1203900619">
    <w:abstractNumId w:val="13"/>
  </w:num>
  <w:num w:numId="3" w16cid:durableId="1828469621">
    <w:abstractNumId w:val="12"/>
  </w:num>
  <w:num w:numId="4" w16cid:durableId="781730949">
    <w:abstractNumId w:val="10"/>
  </w:num>
  <w:num w:numId="5" w16cid:durableId="1948198271">
    <w:abstractNumId w:val="11"/>
  </w:num>
  <w:num w:numId="6" w16cid:durableId="1081179254">
    <w:abstractNumId w:val="9"/>
  </w:num>
  <w:num w:numId="7" w16cid:durableId="2114665672">
    <w:abstractNumId w:val="7"/>
  </w:num>
  <w:num w:numId="8" w16cid:durableId="115685696">
    <w:abstractNumId w:val="6"/>
  </w:num>
  <w:num w:numId="9" w16cid:durableId="411120721">
    <w:abstractNumId w:val="5"/>
  </w:num>
  <w:num w:numId="10" w16cid:durableId="847326307">
    <w:abstractNumId w:val="4"/>
  </w:num>
  <w:num w:numId="11" w16cid:durableId="178931455">
    <w:abstractNumId w:val="8"/>
  </w:num>
  <w:num w:numId="12" w16cid:durableId="1763527768">
    <w:abstractNumId w:val="3"/>
  </w:num>
  <w:num w:numId="13" w16cid:durableId="452137650">
    <w:abstractNumId w:val="2"/>
  </w:num>
  <w:num w:numId="14" w16cid:durableId="2014332539">
    <w:abstractNumId w:val="1"/>
  </w:num>
  <w:num w:numId="15" w16cid:durableId="64285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8F"/>
    <w:rsid w:val="000266AF"/>
    <w:rsid w:val="000415F2"/>
    <w:rsid w:val="000607AD"/>
    <w:rsid w:val="000642DE"/>
    <w:rsid w:val="00076367"/>
    <w:rsid w:val="000D6000"/>
    <w:rsid w:val="000F493E"/>
    <w:rsid w:val="000F6B25"/>
    <w:rsid w:val="00102D37"/>
    <w:rsid w:val="00107902"/>
    <w:rsid w:val="001101FC"/>
    <w:rsid w:val="00120AA9"/>
    <w:rsid w:val="001707C4"/>
    <w:rsid w:val="00183A1E"/>
    <w:rsid w:val="001B7F1C"/>
    <w:rsid w:val="001F7E14"/>
    <w:rsid w:val="002107AC"/>
    <w:rsid w:val="00220097"/>
    <w:rsid w:val="00224645"/>
    <w:rsid w:val="00232A5D"/>
    <w:rsid w:val="00247B33"/>
    <w:rsid w:val="00251693"/>
    <w:rsid w:val="00297161"/>
    <w:rsid w:val="002D2F72"/>
    <w:rsid w:val="003039A7"/>
    <w:rsid w:val="00306F02"/>
    <w:rsid w:val="00317975"/>
    <w:rsid w:val="003234B9"/>
    <w:rsid w:val="00330823"/>
    <w:rsid w:val="00333C55"/>
    <w:rsid w:val="00376E3F"/>
    <w:rsid w:val="00385D17"/>
    <w:rsid w:val="00395D40"/>
    <w:rsid w:val="0039625A"/>
    <w:rsid w:val="003B655A"/>
    <w:rsid w:val="003C6FFE"/>
    <w:rsid w:val="003D107F"/>
    <w:rsid w:val="003E1FE0"/>
    <w:rsid w:val="003E7F4C"/>
    <w:rsid w:val="00416671"/>
    <w:rsid w:val="00417A22"/>
    <w:rsid w:val="00450666"/>
    <w:rsid w:val="0046458F"/>
    <w:rsid w:val="0047773D"/>
    <w:rsid w:val="004938D3"/>
    <w:rsid w:val="004B4520"/>
    <w:rsid w:val="004E27A0"/>
    <w:rsid w:val="004F3A88"/>
    <w:rsid w:val="005019E6"/>
    <w:rsid w:val="005262BE"/>
    <w:rsid w:val="005409E5"/>
    <w:rsid w:val="00553EC2"/>
    <w:rsid w:val="00582EF3"/>
    <w:rsid w:val="005A30F3"/>
    <w:rsid w:val="005D0F2C"/>
    <w:rsid w:val="005D2237"/>
    <w:rsid w:val="005E5D20"/>
    <w:rsid w:val="005F09DA"/>
    <w:rsid w:val="0061695A"/>
    <w:rsid w:val="00652A83"/>
    <w:rsid w:val="006548A5"/>
    <w:rsid w:val="00662C0A"/>
    <w:rsid w:val="00674F0A"/>
    <w:rsid w:val="006A321D"/>
    <w:rsid w:val="006A3489"/>
    <w:rsid w:val="006C3252"/>
    <w:rsid w:val="006C70A2"/>
    <w:rsid w:val="006D7A89"/>
    <w:rsid w:val="00717949"/>
    <w:rsid w:val="00724386"/>
    <w:rsid w:val="00725CDB"/>
    <w:rsid w:val="00750F53"/>
    <w:rsid w:val="00790EC8"/>
    <w:rsid w:val="007959FF"/>
    <w:rsid w:val="007A1159"/>
    <w:rsid w:val="007D0169"/>
    <w:rsid w:val="007D25B6"/>
    <w:rsid w:val="007F2A2A"/>
    <w:rsid w:val="008010BD"/>
    <w:rsid w:val="008404B5"/>
    <w:rsid w:val="008608BB"/>
    <w:rsid w:val="00867C26"/>
    <w:rsid w:val="00887795"/>
    <w:rsid w:val="008E1F27"/>
    <w:rsid w:val="008E7AD1"/>
    <w:rsid w:val="008F4201"/>
    <w:rsid w:val="00917DCC"/>
    <w:rsid w:val="009355CE"/>
    <w:rsid w:val="00947246"/>
    <w:rsid w:val="00951D16"/>
    <w:rsid w:val="009573BD"/>
    <w:rsid w:val="009C3909"/>
    <w:rsid w:val="009E79C6"/>
    <w:rsid w:val="009F7E56"/>
    <w:rsid w:val="00A67699"/>
    <w:rsid w:val="00A817EE"/>
    <w:rsid w:val="00AD6AB4"/>
    <w:rsid w:val="00AE1A2D"/>
    <w:rsid w:val="00AE1CAB"/>
    <w:rsid w:val="00B24DC1"/>
    <w:rsid w:val="00B311AA"/>
    <w:rsid w:val="00B502D2"/>
    <w:rsid w:val="00B56609"/>
    <w:rsid w:val="00B71B84"/>
    <w:rsid w:val="00B73A5E"/>
    <w:rsid w:val="00C528DD"/>
    <w:rsid w:val="00C67E8B"/>
    <w:rsid w:val="00C85519"/>
    <w:rsid w:val="00CA57EC"/>
    <w:rsid w:val="00CF7A3B"/>
    <w:rsid w:val="00D11FA4"/>
    <w:rsid w:val="00D40719"/>
    <w:rsid w:val="00D410CF"/>
    <w:rsid w:val="00D55712"/>
    <w:rsid w:val="00DB50CB"/>
    <w:rsid w:val="00DC28A9"/>
    <w:rsid w:val="00DC5570"/>
    <w:rsid w:val="00DE2932"/>
    <w:rsid w:val="00DE7C44"/>
    <w:rsid w:val="00E01CA4"/>
    <w:rsid w:val="00E06477"/>
    <w:rsid w:val="00E1325C"/>
    <w:rsid w:val="00E42FA6"/>
    <w:rsid w:val="00E618E8"/>
    <w:rsid w:val="00EA0165"/>
    <w:rsid w:val="00EA073C"/>
    <w:rsid w:val="00EA28F9"/>
    <w:rsid w:val="00ED0E14"/>
    <w:rsid w:val="00F0462D"/>
    <w:rsid w:val="00F225BB"/>
    <w:rsid w:val="00F23F5A"/>
    <w:rsid w:val="00F41308"/>
    <w:rsid w:val="00F955AD"/>
    <w:rsid w:val="00FA232A"/>
    <w:rsid w:val="00FA2961"/>
    <w:rsid w:val="00FC63B8"/>
    <w:rsid w:val="00FD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86463C"/>
  <w15:chartTrackingRefBased/>
  <w15:docId w15:val="{6A6D51C9-79DB-4551-8CF2-3A1A3090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AD"/>
    <w:pPr>
      <w:spacing w:after="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E1A2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A2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A2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1A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1A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E1A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E1A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E1A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E1A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76E3F"/>
    <w:pPr>
      <w:numPr>
        <w:numId w:val="1"/>
      </w:numPr>
    </w:pPr>
  </w:style>
  <w:style w:type="numbering" w:styleId="1ai">
    <w:name w:val="Outline List 1"/>
    <w:basedOn w:val="NoList"/>
    <w:rsid w:val="00376E3F"/>
    <w:pPr>
      <w:numPr>
        <w:numId w:val="3"/>
      </w:numPr>
    </w:pPr>
  </w:style>
  <w:style w:type="numbering" w:styleId="ArticleSection">
    <w:name w:val="Outline List 3"/>
    <w:basedOn w:val="NoList"/>
    <w:rsid w:val="00376E3F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rsid w:val="00376E3F"/>
    <w:pPr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376E3F"/>
  </w:style>
  <w:style w:type="paragraph" w:styleId="BodyText2">
    <w:name w:val="Body Text 2"/>
    <w:basedOn w:val="Normal"/>
    <w:uiPriority w:val="99"/>
    <w:semiHidden/>
    <w:unhideWhenUsed/>
    <w:rsid w:val="00376E3F"/>
    <w:pPr>
      <w:spacing w:line="480" w:lineRule="auto"/>
    </w:pPr>
  </w:style>
  <w:style w:type="paragraph" w:styleId="BodyText3">
    <w:name w:val="Body Text 3"/>
    <w:basedOn w:val="Normal"/>
    <w:uiPriority w:val="99"/>
    <w:semiHidden/>
    <w:unhideWhenUsed/>
    <w:rsid w:val="00376E3F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376E3F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376E3F"/>
    <w:pPr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376E3F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376E3F"/>
    <w:pPr>
      <w:spacing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376E3F"/>
    <w:pPr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376E3F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376E3F"/>
  </w:style>
  <w:style w:type="paragraph" w:styleId="E-mailSignature">
    <w:name w:val="E-mail Signature"/>
    <w:basedOn w:val="Normal"/>
    <w:uiPriority w:val="99"/>
    <w:semiHidden/>
    <w:unhideWhenUsed/>
    <w:rsid w:val="00376E3F"/>
  </w:style>
  <w:style w:type="character" w:styleId="Emphasis">
    <w:name w:val="Emphasis"/>
    <w:basedOn w:val="DefaultParagraphFont"/>
    <w:uiPriority w:val="20"/>
    <w:qFormat/>
    <w:rsid w:val="00AE1A2D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376E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376E3F"/>
    <w:rPr>
      <w:rFonts w:ascii="Arial" w:hAnsi="Arial" w:cs="Arial"/>
    </w:rPr>
  </w:style>
  <w:style w:type="character" w:styleId="FollowedHyperlink">
    <w:name w:val="FollowedHyperlink"/>
    <w:uiPriority w:val="99"/>
    <w:semiHidden/>
    <w:unhideWhenUsed/>
    <w:rsid w:val="00376E3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76E3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rsid w:val="00376E3F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376E3F"/>
  </w:style>
  <w:style w:type="paragraph" w:styleId="HTMLAddress">
    <w:name w:val="HTML Address"/>
    <w:basedOn w:val="Normal"/>
    <w:uiPriority w:val="99"/>
    <w:semiHidden/>
    <w:unhideWhenUsed/>
    <w:rsid w:val="00376E3F"/>
    <w:rPr>
      <w:i/>
      <w:iCs/>
    </w:rPr>
  </w:style>
  <w:style w:type="character" w:styleId="HTMLCite">
    <w:name w:val="HTML Cite"/>
    <w:uiPriority w:val="99"/>
    <w:semiHidden/>
    <w:unhideWhenUsed/>
    <w:rsid w:val="00376E3F"/>
    <w:rPr>
      <w:i/>
      <w:iCs/>
    </w:rPr>
  </w:style>
  <w:style w:type="character" w:styleId="HTMLCode">
    <w:name w:val="HTML Code"/>
    <w:uiPriority w:val="99"/>
    <w:semiHidden/>
    <w:unhideWhenUsed/>
    <w:rsid w:val="00376E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sid w:val="00376E3F"/>
    <w:rPr>
      <w:i/>
      <w:iCs/>
    </w:rPr>
  </w:style>
  <w:style w:type="character" w:styleId="HTMLKeyboard">
    <w:name w:val="HTML Keyboard"/>
    <w:uiPriority w:val="99"/>
    <w:semiHidden/>
    <w:unhideWhenUsed/>
    <w:rsid w:val="00376E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376E3F"/>
    <w:rPr>
      <w:rFonts w:ascii="Courier New" w:hAnsi="Courier New" w:cs="Courier New"/>
    </w:rPr>
  </w:style>
  <w:style w:type="character" w:styleId="HTMLSample">
    <w:name w:val="HTML Sample"/>
    <w:uiPriority w:val="99"/>
    <w:semiHidden/>
    <w:unhideWhenUsed/>
    <w:rsid w:val="00376E3F"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sid w:val="00376E3F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sid w:val="00376E3F"/>
    <w:rPr>
      <w:i/>
      <w:iCs/>
    </w:rPr>
  </w:style>
  <w:style w:type="character" w:styleId="Hyperlink">
    <w:name w:val="Hyperlink"/>
    <w:uiPriority w:val="99"/>
    <w:unhideWhenUsed/>
    <w:rsid w:val="00376E3F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376E3F"/>
  </w:style>
  <w:style w:type="paragraph" w:styleId="List">
    <w:name w:val="List"/>
    <w:basedOn w:val="Normal"/>
    <w:uiPriority w:val="99"/>
    <w:semiHidden/>
    <w:unhideWhenUsed/>
    <w:rsid w:val="00376E3F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376E3F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376E3F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376E3F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376E3F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376E3F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376E3F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376E3F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376E3F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376E3F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376E3F"/>
    <w:pPr>
      <w:ind w:left="360"/>
    </w:pPr>
  </w:style>
  <w:style w:type="paragraph" w:styleId="ListContinue2">
    <w:name w:val="List Continue 2"/>
    <w:basedOn w:val="Normal"/>
    <w:uiPriority w:val="99"/>
    <w:semiHidden/>
    <w:unhideWhenUsed/>
    <w:rsid w:val="00376E3F"/>
    <w:pPr>
      <w:ind w:left="720"/>
    </w:pPr>
  </w:style>
  <w:style w:type="paragraph" w:styleId="ListContinue3">
    <w:name w:val="List Continue 3"/>
    <w:basedOn w:val="Normal"/>
    <w:uiPriority w:val="99"/>
    <w:semiHidden/>
    <w:unhideWhenUsed/>
    <w:rsid w:val="00376E3F"/>
    <w:pPr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376E3F"/>
    <w:pPr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376E3F"/>
    <w:pPr>
      <w:ind w:left="1800"/>
    </w:pPr>
  </w:style>
  <w:style w:type="paragraph" w:styleId="ListNumber">
    <w:name w:val="List Number"/>
    <w:basedOn w:val="Normal"/>
    <w:uiPriority w:val="99"/>
    <w:semiHidden/>
    <w:unhideWhenUsed/>
    <w:rsid w:val="00376E3F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376E3F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376E3F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376E3F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376E3F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376E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376E3F"/>
  </w:style>
  <w:style w:type="paragraph" w:styleId="NormalIndent">
    <w:name w:val="Normal Indent"/>
    <w:basedOn w:val="Normal"/>
    <w:uiPriority w:val="99"/>
    <w:semiHidden/>
    <w:unhideWhenUsed/>
    <w:rsid w:val="00376E3F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376E3F"/>
  </w:style>
  <w:style w:type="character" w:styleId="PageNumber">
    <w:name w:val="page number"/>
    <w:basedOn w:val="DefaultParagraphFont"/>
    <w:uiPriority w:val="99"/>
    <w:semiHidden/>
    <w:unhideWhenUsed/>
    <w:rsid w:val="00376E3F"/>
  </w:style>
  <w:style w:type="paragraph" w:styleId="PlainText">
    <w:name w:val="Plain Text"/>
    <w:basedOn w:val="Normal"/>
    <w:uiPriority w:val="99"/>
    <w:semiHidden/>
    <w:unhideWhenUsed/>
    <w:rsid w:val="00376E3F"/>
    <w:rPr>
      <w:rFonts w:ascii="Courier New" w:hAnsi="Courier New" w:cs="Courier New"/>
    </w:rPr>
  </w:style>
  <w:style w:type="paragraph" w:styleId="Salutation">
    <w:name w:val="Salutation"/>
    <w:basedOn w:val="Normal"/>
    <w:next w:val="Normal"/>
    <w:uiPriority w:val="99"/>
    <w:semiHidden/>
    <w:unhideWhenUsed/>
    <w:rsid w:val="00376E3F"/>
  </w:style>
  <w:style w:type="paragraph" w:styleId="Signature">
    <w:name w:val="Signature"/>
    <w:basedOn w:val="Normal"/>
    <w:uiPriority w:val="99"/>
    <w:semiHidden/>
    <w:unhideWhenUsed/>
    <w:rsid w:val="00376E3F"/>
    <w:pPr>
      <w:ind w:left="4320"/>
    </w:pPr>
  </w:style>
  <w:style w:type="character" w:styleId="Strong">
    <w:name w:val="Strong"/>
    <w:basedOn w:val="DefaultParagraphFont"/>
    <w:uiPriority w:val="22"/>
    <w:qFormat/>
    <w:rsid w:val="00AE1A2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A2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rsid w:val="00376E3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76E3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76E3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76E3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76E3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76E3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76E3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76E3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76E3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76E3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76E3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76E3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76E3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76E3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76E3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76E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76E3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7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376E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76E3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76E3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76E3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76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76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76E3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76E3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76E3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76E3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76E3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76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76E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76E3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76E3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76E3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76E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76E3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76E3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76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76E3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76E3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7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76E3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76E3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76E3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E1A2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BalloonText">
    <w:name w:val="Balloon Text"/>
    <w:basedOn w:val="Normal"/>
    <w:uiPriority w:val="99"/>
    <w:semiHidden/>
    <w:unhideWhenUsed/>
    <w:rsid w:val="00376E3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E1A2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CommentReference">
    <w:name w:val="annotation reference"/>
    <w:uiPriority w:val="99"/>
    <w:semiHidden/>
    <w:unhideWhenUsed/>
    <w:rsid w:val="00376E3F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376E3F"/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376E3F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376E3F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uiPriority w:val="99"/>
    <w:semiHidden/>
    <w:unhideWhenUsed/>
    <w:rsid w:val="00376E3F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376E3F"/>
  </w:style>
  <w:style w:type="character" w:styleId="FootnoteReference">
    <w:name w:val="footnote reference"/>
    <w:uiPriority w:val="99"/>
    <w:semiHidden/>
    <w:unhideWhenUsed/>
    <w:rsid w:val="00376E3F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376E3F"/>
  </w:style>
  <w:style w:type="paragraph" w:styleId="Index1">
    <w:name w:val="index 1"/>
    <w:basedOn w:val="Normal"/>
    <w:next w:val="Normal"/>
    <w:autoRedefine/>
    <w:uiPriority w:val="99"/>
    <w:semiHidden/>
    <w:unhideWhenUsed/>
    <w:rsid w:val="00376E3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76E3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76E3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76E3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76E3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76E3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76E3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76E3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76E3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E3F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376E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E3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76E3F"/>
  </w:style>
  <w:style w:type="paragraph" w:styleId="TOAHeading">
    <w:name w:val="toa heading"/>
    <w:basedOn w:val="Normal"/>
    <w:next w:val="Normal"/>
    <w:uiPriority w:val="99"/>
    <w:semiHidden/>
    <w:unhideWhenUsed/>
    <w:rsid w:val="00376E3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376E3F"/>
  </w:style>
  <w:style w:type="paragraph" w:styleId="TOC2">
    <w:name w:val="toc 2"/>
    <w:basedOn w:val="Normal"/>
    <w:next w:val="Normal"/>
    <w:autoRedefine/>
    <w:uiPriority w:val="99"/>
    <w:semiHidden/>
    <w:unhideWhenUsed/>
    <w:rsid w:val="00376E3F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376E3F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376E3F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376E3F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376E3F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376E3F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376E3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376E3F"/>
    <w:pPr>
      <w:ind w:left="1920"/>
    </w:pPr>
  </w:style>
  <w:style w:type="character" w:customStyle="1" w:styleId="HeaderChar">
    <w:name w:val="Header Char"/>
    <w:link w:val="Header"/>
    <w:uiPriority w:val="99"/>
    <w:rsid w:val="007959FF"/>
    <w:rPr>
      <w:sz w:val="24"/>
      <w:szCs w:val="24"/>
      <w:lang w:val="en-US" w:eastAsia="ja-JP"/>
    </w:rPr>
  </w:style>
  <w:style w:type="character" w:customStyle="1" w:styleId="FooterChar">
    <w:name w:val="Footer Char"/>
    <w:link w:val="Footer"/>
    <w:uiPriority w:val="99"/>
    <w:rsid w:val="007959FF"/>
    <w:rPr>
      <w:sz w:val="24"/>
      <w:szCs w:val="24"/>
      <w:lang w:val="en-US" w:eastAsia="ja-JP"/>
    </w:rPr>
  </w:style>
  <w:style w:type="character" w:styleId="UnresolvedMention">
    <w:name w:val="Unresolved Mention"/>
    <w:uiPriority w:val="99"/>
    <w:semiHidden/>
    <w:unhideWhenUsed/>
    <w:rsid w:val="003B655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E1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1A2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E1A2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E1A2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E1A2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E1A2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AE1A2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AE1A2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AE1A2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AE1A2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AE1A2D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AE1A2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E1A2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A2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A2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A2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E1A2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1A2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E1A2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E1A2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1A2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1A2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sults@glos-netball.org.uk" TargetMode="External"/><Relationship Id="rId1" Type="http://schemas.openxmlformats.org/officeDocument/2006/relationships/hyperlink" Target="https://netballresults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ODAwZTg2My1mMjkyLTQzMGUtYTkxMy1kMDlkNmQyYTIzMmUiIG9yaWdpbj0idXNlclNlbGVjdGVkIj48ZWxlbWVudCB1aWQ9IjNkZjVjN2ZmLWIzMDYtNDU4My1iMGE2LTNjMzNkNTYxZmU4OCIgdmFsdWU9IiIgeG1sbnM9Imh0dHA6Ly93d3cuYm9sZG9uamFtZXMuY29tLzIwMDgvMDEvc2llL2ludGVybmFsL2xhYmVsIiAvPjwvc2lzbD48VXNlck5hbWU+R0JCVVBBR1JPVVBcY2xpZmZvcnM8L1VzZXJOYW1lPjxEYXRlVGltZT4yMi8wOS8yMDIxIDExOjUzOjAyPC9EYXRlVGltZT48TGFiZWxTdHJpbmc+QnVwYSBDbGFzc2lmaWVyOiBQdWJsaWM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9800e863-f292-430e-a913-d09d6d2a232e" origin="userSelected">
  <element uid="3df5c7ff-b306-4583-b0a6-3c33d561fe88" value=""/>
</sisl>
</file>

<file path=customXml/itemProps1.xml><?xml version="1.0" encoding="utf-8"?>
<ds:datastoreItem xmlns:ds="http://schemas.openxmlformats.org/officeDocument/2006/customXml" ds:itemID="{596C387F-5850-4FB7-B1B5-6B53FE0CFDF3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186D0BCA-FB6F-4AE8-BFD4-961F4BB4DB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Links>
    <vt:vector size="12" baseType="variant">
      <vt:variant>
        <vt:i4>721002</vt:i4>
      </vt:variant>
      <vt:variant>
        <vt:i4>3</vt:i4>
      </vt:variant>
      <vt:variant>
        <vt:i4>0</vt:i4>
      </vt:variant>
      <vt:variant>
        <vt:i4>5</vt:i4>
      </vt:variant>
      <vt:variant>
        <vt:lpwstr>mailto:nicola.parry@glos-netball.org.uk</vt:lpwstr>
      </vt:variant>
      <vt:variant>
        <vt:lpwstr/>
      </vt:variant>
      <vt:variant>
        <vt:i4>4063350</vt:i4>
      </vt:variant>
      <vt:variant>
        <vt:i4>0</vt:i4>
      </vt:variant>
      <vt:variant>
        <vt:i4>0</vt:i4>
      </vt:variant>
      <vt:variant>
        <vt:i4>5</vt:i4>
      </vt:variant>
      <vt:variant>
        <vt:lpwstr>https://netballresults.uk/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James Thomas</cp:lastModifiedBy>
  <cp:revision>4</cp:revision>
  <dcterms:created xsi:type="dcterms:W3CDTF">2024-08-21T20:30:00Z</dcterms:created>
  <dcterms:modified xsi:type="dcterms:W3CDTF">2024-09-18T06:57:00Z</dcterms:modified>
</cp:coreProperties>
</file>